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МУНИЦИПАЛЬНОЕ ОБРАЗОВАНИЕ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DA67EB" w:rsidRDefault="00DA67EB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РЕШЕНИЕ</w:t>
      </w:r>
    </w:p>
    <w:p w:rsidR="00586D09" w:rsidRPr="003959A4" w:rsidRDefault="00586D09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DA67EB" w:rsidRPr="003959A4" w:rsidRDefault="00E42710" w:rsidP="00DA67EB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00.00</w:t>
      </w:r>
      <w:r w:rsidR="0046508A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.</w:t>
      </w:r>
      <w:r w:rsidR="005921E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2020</w:t>
      </w:r>
      <w:r w:rsidR="00586D09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</w:t>
      </w:r>
      <w:r w:rsidR="0046508A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</w:t>
      </w:r>
      <w:r w:rsidR="00DA67EB"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                  </w:t>
      </w:r>
      <w:r w:rsidR="005921E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</w:t>
      </w:r>
      <w:r w:rsidR="00586D09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</w:t>
      </w:r>
      <w:r w:rsidR="005921E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</w:t>
      </w:r>
      <w:r w:rsidR="00DA67EB"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№</w:t>
      </w: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000</w:t>
      </w:r>
      <w:bookmarkStart w:id="0" w:name="_GoBack"/>
      <w:bookmarkEnd w:id="0"/>
    </w:p>
    <w:p w:rsidR="00DA67EB" w:rsidRDefault="00DA67EB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5B6CF5" w:rsidRPr="00D02B43" w:rsidRDefault="005B6CF5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</w:p>
    <w:p w:rsidR="000433C4" w:rsidRDefault="000433C4" w:rsidP="000433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изменения в Устав</w:t>
      </w:r>
      <w:r w:rsidR="005B6CF5" w:rsidRPr="005B6C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5B6CF5" w:rsidRDefault="005B6CF5" w:rsidP="000433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6CF5">
        <w:rPr>
          <w:rFonts w:ascii="Times New Roman" w:hAnsi="Times New Roman" w:cs="Times New Roman"/>
          <w:b w:val="0"/>
          <w:sz w:val="24"/>
          <w:szCs w:val="24"/>
        </w:rPr>
        <w:t>«Староювалинское сельское поселение»</w:t>
      </w:r>
    </w:p>
    <w:p w:rsidR="000433C4" w:rsidRDefault="000433C4" w:rsidP="000433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33C4" w:rsidRPr="005B6CF5" w:rsidRDefault="000433C4" w:rsidP="000433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6CF5" w:rsidRDefault="005B6CF5" w:rsidP="00B038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F2014">
        <w:rPr>
          <w:rFonts w:ascii="Times New Roman" w:hAnsi="Times New Roman"/>
          <w:sz w:val="24"/>
          <w:szCs w:val="24"/>
        </w:rPr>
        <w:t>В целях приве</w:t>
      </w:r>
      <w:r>
        <w:rPr>
          <w:rFonts w:ascii="Times New Roman" w:hAnsi="Times New Roman"/>
          <w:sz w:val="24"/>
          <w:szCs w:val="24"/>
        </w:rPr>
        <w:t>дения в соответствие</w:t>
      </w:r>
      <w:r w:rsidRPr="009F2014">
        <w:rPr>
          <w:rFonts w:ascii="Times New Roman" w:hAnsi="Times New Roman"/>
          <w:sz w:val="24"/>
          <w:szCs w:val="24"/>
        </w:rPr>
        <w:t xml:space="preserve"> с законодательством</w:t>
      </w:r>
    </w:p>
    <w:p w:rsidR="00586D09" w:rsidRPr="00586D09" w:rsidRDefault="00586D09" w:rsidP="00586D0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5B6CF5" w:rsidRPr="00586D09" w:rsidRDefault="00586D09" w:rsidP="00586D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6D09">
        <w:rPr>
          <w:rFonts w:ascii="Times New Roman" w:hAnsi="Times New Roman" w:cs="Times New Roman"/>
          <w:sz w:val="24"/>
          <w:szCs w:val="24"/>
        </w:rPr>
        <w:t>Совет Староювалинского сельского поселения решил:</w:t>
      </w:r>
    </w:p>
    <w:p w:rsidR="00B038A2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</w:t>
      </w:r>
      <w:r w:rsidR="00B038A2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«Староювалинское сельское поселение», принятого</w:t>
      </w:r>
      <w:r w:rsidRPr="008A7E75">
        <w:rPr>
          <w:rFonts w:ascii="Times New Roman" w:hAnsi="Times New Roman"/>
          <w:sz w:val="24"/>
          <w:szCs w:val="24"/>
        </w:rPr>
        <w:t xml:space="preserve"> решением Совета Староювалинского сельского поселения от 14 мая 2015 года № 117</w:t>
      </w:r>
      <w:r w:rsidRPr="004D1203">
        <w:rPr>
          <w:rFonts w:ascii="Times New Roman" w:hAnsi="Times New Roman"/>
          <w:sz w:val="24"/>
          <w:szCs w:val="24"/>
        </w:rPr>
        <w:t>,</w:t>
      </w:r>
      <w:r w:rsidR="00B038A2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Pr="004D1203">
        <w:rPr>
          <w:rFonts w:ascii="Times New Roman" w:hAnsi="Times New Roman"/>
          <w:sz w:val="24"/>
          <w:szCs w:val="24"/>
        </w:rPr>
        <w:t xml:space="preserve"> </w:t>
      </w:r>
    </w:p>
    <w:p w:rsidR="00B038A2" w:rsidRDefault="00B038A2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часть 2 статьи 23 изложить в следующей редакции: </w:t>
      </w:r>
    </w:p>
    <w:p w:rsidR="005B6CF5" w:rsidRPr="006D08F6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6D08F6">
        <w:rPr>
          <w:rFonts w:ascii="Times New Roman" w:hAnsi="Times New Roman"/>
          <w:sz w:val="24"/>
          <w:szCs w:val="24"/>
        </w:rPr>
        <w:t>На постоянной осн</w:t>
      </w:r>
      <w:r w:rsidR="00E575D2">
        <w:rPr>
          <w:rFonts w:ascii="Times New Roman" w:hAnsi="Times New Roman"/>
          <w:sz w:val="24"/>
          <w:szCs w:val="24"/>
        </w:rPr>
        <w:t>ове может работать один депутат».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</w:t>
      </w:r>
      <w:r w:rsidR="00882A3E">
        <w:rPr>
          <w:rFonts w:ascii="Times New Roman" w:hAnsi="Times New Roman"/>
          <w:sz w:val="24"/>
          <w:szCs w:val="24"/>
        </w:rPr>
        <w:t>»;</w:t>
      </w:r>
    </w:p>
    <w:p w:rsidR="00B038A2" w:rsidRDefault="00B038A2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3 статьи 30 дополнить пунктом 41 следующего содержания:</w:t>
      </w:r>
    </w:p>
    <w:p w:rsidR="00882A3E" w:rsidRPr="00B038A2" w:rsidRDefault="00B038A2" w:rsidP="00B038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«41) </w:t>
      </w:r>
      <w:r w:rsidRPr="000D09A0">
        <w:rPr>
          <w:rStyle w:val="blk"/>
          <w:rFonts w:ascii="Times New Roman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</w:t>
      </w:r>
      <w:r w:rsidRPr="00E863E2">
        <w:rPr>
          <w:rStyle w:val="blk"/>
          <w:rFonts w:ascii="Times New Roman" w:hAnsi="Times New Roman" w:cs="Times New Roman"/>
          <w:sz w:val="24"/>
          <w:szCs w:val="24"/>
        </w:rPr>
        <w:t>и»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B6CF5" w:rsidRPr="008A7E7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5B6CF5" w:rsidRPr="008A7E7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>4. Настоящее решение вступает в силу с даты его официального опубликования.</w:t>
      </w:r>
    </w:p>
    <w:p w:rsidR="005B6CF5" w:rsidRDefault="005B6CF5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5B6CF5" w:rsidRDefault="005B6CF5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="00586D0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86D09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BA395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86D0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И.О.Дымова</w:t>
      </w:r>
    </w:p>
    <w:p w:rsidR="00DA67EB" w:rsidRPr="00BA395D" w:rsidRDefault="00586D09" w:rsidP="00DA67E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BA395D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Староювалинского</w:t>
      </w:r>
      <w:proofErr w:type="gramEnd"/>
      <w:r w:rsidRPr="00BA395D">
        <w:rPr>
          <w:rFonts w:ascii="Times New Roman" w:hAnsi="Times New Roman"/>
          <w:sz w:val="24"/>
          <w:szCs w:val="24"/>
        </w:rPr>
        <w:t xml:space="preserve"> сельского поселения    </w:t>
      </w:r>
      <w:r w:rsidR="00586D0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86D0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Т.В.Архипова</w:t>
      </w:r>
    </w:p>
    <w:p w:rsidR="00DA67EB" w:rsidRDefault="00DA67EB" w:rsidP="00DA67EB"/>
    <w:p w:rsidR="00DA67EB" w:rsidRPr="002B4E83" w:rsidRDefault="00DA67EB" w:rsidP="00DA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EB" w:rsidRDefault="00DA67EB" w:rsidP="00DA6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7EB" w:rsidRPr="00444229" w:rsidRDefault="00DA67EB" w:rsidP="00DA6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E83" w:rsidRPr="00444229" w:rsidRDefault="002B4E83" w:rsidP="00DA67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B4E83" w:rsidRPr="00444229" w:rsidSect="00586D09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E83"/>
    <w:rsid w:val="0000525E"/>
    <w:rsid w:val="000433C4"/>
    <w:rsid w:val="0005644B"/>
    <w:rsid w:val="00154F07"/>
    <w:rsid w:val="001C36B9"/>
    <w:rsid w:val="002B4E83"/>
    <w:rsid w:val="002E74D8"/>
    <w:rsid w:val="003E375C"/>
    <w:rsid w:val="004222A5"/>
    <w:rsid w:val="0046508A"/>
    <w:rsid w:val="00586D09"/>
    <w:rsid w:val="005921E2"/>
    <w:rsid w:val="005B6CF5"/>
    <w:rsid w:val="005D3E76"/>
    <w:rsid w:val="00682924"/>
    <w:rsid w:val="007226A3"/>
    <w:rsid w:val="007A3BB8"/>
    <w:rsid w:val="00854254"/>
    <w:rsid w:val="00882A3E"/>
    <w:rsid w:val="008F4439"/>
    <w:rsid w:val="009C2E0A"/>
    <w:rsid w:val="00A5067C"/>
    <w:rsid w:val="00A6610F"/>
    <w:rsid w:val="00AB4944"/>
    <w:rsid w:val="00B038A2"/>
    <w:rsid w:val="00B2703A"/>
    <w:rsid w:val="00BA70F7"/>
    <w:rsid w:val="00CD1164"/>
    <w:rsid w:val="00D26141"/>
    <w:rsid w:val="00DA67EB"/>
    <w:rsid w:val="00DC040A"/>
    <w:rsid w:val="00E22881"/>
    <w:rsid w:val="00E42710"/>
    <w:rsid w:val="00E47959"/>
    <w:rsid w:val="00E55101"/>
    <w:rsid w:val="00E575D2"/>
    <w:rsid w:val="00E95F04"/>
    <w:rsid w:val="00EB29B7"/>
    <w:rsid w:val="00ED3F2D"/>
    <w:rsid w:val="00ED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8E3"/>
  <w15:docId w15:val="{FAE07B96-4372-4242-A782-502CC9F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6"/>
    <w:semiHidden/>
    <w:locked/>
    <w:rsid w:val="00EB29B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B29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DA67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1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38A2"/>
    <w:pPr>
      <w:ind w:left="720"/>
      <w:contextualSpacing/>
    </w:pPr>
  </w:style>
  <w:style w:type="character" w:customStyle="1" w:styleId="blk">
    <w:name w:val="blk"/>
    <w:basedOn w:val="a0"/>
    <w:rsid w:val="00B0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Пользователь</cp:lastModifiedBy>
  <cp:revision>32</cp:revision>
  <cp:lastPrinted>2020-08-06T02:03:00Z</cp:lastPrinted>
  <dcterms:created xsi:type="dcterms:W3CDTF">2019-07-26T07:17:00Z</dcterms:created>
  <dcterms:modified xsi:type="dcterms:W3CDTF">2020-10-30T10:33:00Z</dcterms:modified>
</cp:coreProperties>
</file>