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598E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proofErr w:type="gramStart"/>
      <w:r>
        <w:t>МУНИЦИПАЛЬНОЕ  ОБРАЗОВАНИЕ</w:t>
      </w:r>
      <w:proofErr w:type="gramEnd"/>
    </w:p>
    <w:p w14:paraId="13424B0B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СТАРОЮВАЛИНСКОЕ СЕЛЬСКОЕ ПОСЕЛЕНИЕ</w:t>
      </w:r>
    </w:p>
    <w:p w14:paraId="7145B026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СОВЕТ СТАРОЮВАЛИНСКОГО СЕЛЬСКОГО ПОСЕЛЕНИЯ</w:t>
      </w:r>
    </w:p>
    <w:p w14:paraId="198382C4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14:paraId="653C4E7A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 xml:space="preserve">РЕШЕНИЕ </w:t>
      </w:r>
    </w:p>
    <w:p w14:paraId="559B7DC7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14:paraId="493524DE" w14:textId="4D15BEAA" w:rsidR="00EC65CB" w:rsidRDefault="003A4680" w:rsidP="00EC65CB">
      <w:pPr>
        <w:pStyle w:val="xl33"/>
        <w:tabs>
          <w:tab w:val="left" w:pos="360"/>
        </w:tabs>
        <w:spacing w:before="0" w:beforeAutospacing="0" w:after="0" w:afterAutospacing="0"/>
        <w:jc w:val="left"/>
      </w:pPr>
      <w:r>
        <w:t>07.06</w:t>
      </w:r>
      <w:r w:rsidR="00EC65CB">
        <w:t>.202</w:t>
      </w:r>
      <w:r w:rsidR="005E3E84">
        <w:t>3</w:t>
      </w:r>
      <w:r w:rsidR="00D016B7">
        <w:tab/>
      </w:r>
      <w:r w:rsidR="00D016B7">
        <w:tab/>
      </w:r>
      <w:r w:rsidR="00D016B7">
        <w:tab/>
      </w:r>
      <w:r w:rsidR="00D016B7">
        <w:tab/>
      </w:r>
      <w:r w:rsidR="00D016B7">
        <w:tab/>
      </w:r>
      <w:r w:rsidR="00D016B7">
        <w:tab/>
      </w:r>
      <w:r w:rsidR="00D016B7">
        <w:tab/>
      </w:r>
      <w:r w:rsidR="00D016B7">
        <w:tab/>
      </w:r>
      <w:r w:rsidR="00D016B7">
        <w:tab/>
      </w:r>
      <w:r w:rsidR="00D016B7">
        <w:tab/>
        <w:t>№ 30</w:t>
      </w:r>
    </w:p>
    <w:p w14:paraId="16D42FDE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с.  Старая Ювала Кожевниковского </w:t>
      </w:r>
      <w:proofErr w:type="gramStart"/>
      <w:r>
        <w:rPr>
          <w:sz w:val="20"/>
          <w:szCs w:val="20"/>
        </w:rPr>
        <w:t>района  Томской</w:t>
      </w:r>
      <w:proofErr w:type="gramEnd"/>
      <w:r>
        <w:rPr>
          <w:sz w:val="20"/>
          <w:szCs w:val="20"/>
        </w:rPr>
        <w:t xml:space="preserve"> области</w:t>
      </w:r>
    </w:p>
    <w:p w14:paraId="7458FFD8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20"/>
          <w:szCs w:val="20"/>
        </w:rPr>
      </w:pPr>
    </w:p>
    <w:p w14:paraId="155BE8F3" w14:textId="77777777" w:rsidR="00EC65CB" w:rsidRPr="00D016B7" w:rsidRDefault="00EC65CB" w:rsidP="00EC65CB">
      <w:pPr>
        <w:ind w:firstLine="0"/>
        <w:jc w:val="center"/>
        <w:rPr>
          <w:sz w:val="24"/>
          <w:szCs w:val="24"/>
        </w:rPr>
      </w:pPr>
      <w:r w:rsidRPr="00D016B7">
        <w:rPr>
          <w:sz w:val="24"/>
          <w:szCs w:val="24"/>
        </w:rPr>
        <w:t>О внесении изменений в решение «О бюджете муниципального образования</w:t>
      </w:r>
    </w:p>
    <w:p w14:paraId="7CE038DF" w14:textId="0E3472E5" w:rsidR="00EC65CB" w:rsidRDefault="00EC65CB" w:rsidP="00EC65CB">
      <w:pPr>
        <w:ind w:firstLine="0"/>
        <w:jc w:val="center"/>
        <w:rPr>
          <w:sz w:val="24"/>
          <w:szCs w:val="24"/>
        </w:rPr>
      </w:pPr>
      <w:r w:rsidRPr="00D016B7">
        <w:rPr>
          <w:sz w:val="24"/>
          <w:szCs w:val="24"/>
        </w:rPr>
        <w:t>Староювалинское сельское поселение на 202</w:t>
      </w:r>
      <w:r w:rsidR="005E3E84" w:rsidRPr="00D016B7">
        <w:rPr>
          <w:sz w:val="24"/>
          <w:szCs w:val="24"/>
        </w:rPr>
        <w:t>3</w:t>
      </w:r>
      <w:r w:rsidRPr="00D016B7">
        <w:rPr>
          <w:sz w:val="24"/>
          <w:szCs w:val="24"/>
        </w:rPr>
        <w:t>год и плановый период 202</w:t>
      </w:r>
      <w:r w:rsidR="005E3E84" w:rsidRPr="00D016B7">
        <w:rPr>
          <w:sz w:val="24"/>
          <w:szCs w:val="24"/>
        </w:rPr>
        <w:t>4</w:t>
      </w:r>
      <w:r w:rsidRPr="00D016B7">
        <w:rPr>
          <w:sz w:val="24"/>
          <w:szCs w:val="24"/>
        </w:rPr>
        <w:t>-202</w:t>
      </w:r>
      <w:r w:rsidR="005E3E84" w:rsidRPr="00D016B7">
        <w:rPr>
          <w:sz w:val="24"/>
          <w:szCs w:val="24"/>
        </w:rPr>
        <w:t>5</w:t>
      </w:r>
      <w:r w:rsidRPr="00D016B7">
        <w:rPr>
          <w:sz w:val="24"/>
          <w:szCs w:val="24"/>
        </w:rPr>
        <w:t xml:space="preserve"> года»</w:t>
      </w:r>
    </w:p>
    <w:p w14:paraId="1F86FCDE" w14:textId="2A57963B" w:rsidR="00D016B7" w:rsidRDefault="00D016B7" w:rsidP="00D016B7">
      <w:pPr>
        <w:ind w:firstLine="0"/>
        <w:rPr>
          <w:sz w:val="24"/>
          <w:szCs w:val="24"/>
        </w:rPr>
      </w:pPr>
    </w:p>
    <w:p w14:paraId="7D2B0DB4" w14:textId="77777777" w:rsidR="00D016B7" w:rsidRPr="00D016B7" w:rsidRDefault="00D016B7" w:rsidP="00D016B7">
      <w:pPr>
        <w:ind w:firstLine="0"/>
        <w:rPr>
          <w:sz w:val="24"/>
          <w:szCs w:val="24"/>
        </w:rPr>
      </w:pPr>
    </w:p>
    <w:p w14:paraId="3894A78F" w14:textId="223A87F5" w:rsidR="00EC65CB" w:rsidRDefault="00EC65CB" w:rsidP="00D016B7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Совет Староювалинского сельского поселения решил:</w:t>
      </w:r>
    </w:p>
    <w:p w14:paraId="4F9E7E69" w14:textId="1682933F" w:rsidR="00EC65CB" w:rsidRPr="00D016B7" w:rsidRDefault="00EC65CB" w:rsidP="00D016B7">
      <w:pPr>
        <w:pStyle w:val="afd"/>
        <w:numPr>
          <w:ilvl w:val="0"/>
          <w:numId w:val="37"/>
        </w:numPr>
        <w:ind w:left="0" w:right="-365" w:firstLine="709"/>
        <w:rPr>
          <w:sz w:val="24"/>
          <w:szCs w:val="24"/>
        </w:rPr>
      </w:pPr>
      <w:r w:rsidRPr="00D016B7">
        <w:rPr>
          <w:sz w:val="24"/>
          <w:szCs w:val="24"/>
        </w:rPr>
        <w:t>Внести в решение Совета поселения от 29.12.202</w:t>
      </w:r>
      <w:r w:rsidR="005E3E84" w:rsidRPr="00D016B7">
        <w:rPr>
          <w:sz w:val="24"/>
          <w:szCs w:val="24"/>
        </w:rPr>
        <w:t>2</w:t>
      </w:r>
      <w:r w:rsidRPr="00D016B7">
        <w:rPr>
          <w:sz w:val="24"/>
          <w:szCs w:val="24"/>
        </w:rPr>
        <w:t xml:space="preserve">г. № </w:t>
      </w:r>
      <w:r w:rsidR="005E3E84" w:rsidRPr="00D016B7">
        <w:rPr>
          <w:sz w:val="24"/>
          <w:szCs w:val="24"/>
        </w:rPr>
        <w:t>16</w:t>
      </w:r>
      <w:r w:rsidRPr="00D016B7">
        <w:rPr>
          <w:sz w:val="24"/>
          <w:szCs w:val="24"/>
        </w:rPr>
        <w:t xml:space="preserve"> «</w:t>
      </w:r>
      <w:r w:rsidR="00D016B7">
        <w:rPr>
          <w:sz w:val="24"/>
          <w:szCs w:val="24"/>
        </w:rPr>
        <w:t xml:space="preserve">О бюджете </w:t>
      </w:r>
      <w:r w:rsidRPr="00D016B7">
        <w:rPr>
          <w:sz w:val="24"/>
          <w:szCs w:val="24"/>
        </w:rPr>
        <w:t>муниципального образования Староювалинское сельское поселение на 202</w:t>
      </w:r>
      <w:r w:rsidR="005E3E84" w:rsidRPr="00D016B7">
        <w:rPr>
          <w:sz w:val="24"/>
          <w:szCs w:val="24"/>
        </w:rPr>
        <w:t>3</w:t>
      </w:r>
      <w:r w:rsidRPr="00D016B7">
        <w:rPr>
          <w:sz w:val="24"/>
          <w:szCs w:val="24"/>
        </w:rPr>
        <w:t>год и плановый период 202</w:t>
      </w:r>
      <w:r w:rsidR="005E3E84" w:rsidRPr="00D016B7">
        <w:rPr>
          <w:sz w:val="24"/>
          <w:szCs w:val="24"/>
        </w:rPr>
        <w:t>4</w:t>
      </w:r>
      <w:r w:rsidRPr="00D016B7">
        <w:rPr>
          <w:sz w:val="24"/>
          <w:szCs w:val="24"/>
        </w:rPr>
        <w:t>-202</w:t>
      </w:r>
      <w:r w:rsidR="005E3E84" w:rsidRPr="00D016B7">
        <w:rPr>
          <w:sz w:val="24"/>
          <w:szCs w:val="24"/>
        </w:rPr>
        <w:t>5</w:t>
      </w:r>
      <w:r w:rsidRPr="00D016B7">
        <w:rPr>
          <w:sz w:val="24"/>
          <w:szCs w:val="24"/>
        </w:rPr>
        <w:t xml:space="preserve">года» следующие изменения: </w:t>
      </w:r>
    </w:p>
    <w:p w14:paraId="0E646A4C" w14:textId="75CF55A2" w:rsidR="00EC65CB" w:rsidRPr="00C161F1" w:rsidRDefault="00EC65CB" w:rsidP="00D016B7">
      <w:pPr>
        <w:tabs>
          <w:tab w:val="left" w:pos="6405"/>
        </w:tabs>
        <w:jc w:val="both"/>
        <w:rPr>
          <w:sz w:val="24"/>
          <w:szCs w:val="24"/>
        </w:rPr>
      </w:pPr>
      <w:r w:rsidRPr="00C161F1">
        <w:rPr>
          <w:sz w:val="24"/>
          <w:szCs w:val="24"/>
        </w:rPr>
        <w:t>1.</w:t>
      </w:r>
      <w:r w:rsidR="00D016B7">
        <w:rPr>
          <w:sz w:val="24"/>
          <w:szCs w:val="24"/>
        </w:rPr>
        <w:t>1.</w:t>
      </w:r>
      <w:r w:rsidRPr="00C161F1">
        <w:rPr>
          <w:sz w:val="24"/>
          <w:szCs w:val="24"/>
        </w:rPr>
        <w:t xml:space="preserve"> Пункт</w:t>
      </w:r>
      <w:r>
        <w:rPr>
          <w:sz w:val="24"/>
          <w:szCs w:val="24"/>
        </w:rPr>
        <w:t>ы</w:t>
      </w:r>
      <w:r w:rsidRPr="00C161F1">
        <w:rPr>
          <w:sz w:val="24"/>
          <w:szCs w:val="24"/>
        </w:rPr>
        <w:t xml:space="preserve"> 1 решения изложить в следующей редакции:</w:t>
      </w:r>
    </w:p>
    <w:p w14:paraId="3D4EAB85" w14:textId="73FCF58B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       Утвердить основные характеристики </w:t>
      </w:r>
      <w:proofErr w:type="gramStart"/>
      <w:r w:rsidRPr="00B903D2">
        <w:rPr>
          <w:sz w:val="24"/>
          <w:szCs w:val="24"/>
        </w:rPr>
        <w:t xml:space="preserve">бюджета  </w:t>
      </w:r>
      <w:r>
        <w:rPr>
          <w:sz w:val="24"/>
          <w:szCs w:val="24"/>
        </w:rPr>
        <w:t>Староювалинского</w:t>
      </w:r>
      <w:proofErr w:type="gramEnd"/>
      <w:r w:rsidRPr="00B903D2">
        <w:rPr>
          <w:sz w:val="24"/>
          <w:szCs w:val="24"/>
        </w:rPr>
        <w:t xml:space="preserve"> сельского поселения  на 202</w:t>
      </w:r>
      <w:r w:rsidR="00C650EB">
        <w:rPr>
          <w:sz w:val="24"/>
          <w:szCs w:val="24"/>
        </w:rPr>
        <w:t>3</w:t>
      </w:r>
      <w:r w:rsidRPr="00B903D2">
        <w:rPr>
          <w:sz w:val="24"/>
          <w:szCs w:val="24"/>
        </w:rPr>
        <w:t>год и плановый период 202</w:t>
      </w:r>
      <w:r w:rsidR="00C650EB">
        <w:rPr>
          <w:sz w:val="24"/>
          <w:szCs w:val="24"/>
        </w:rPr>
        <w:t>4</w:t>
      </w:r>
      <w:r w:rsidRPr="00B903D2">
        <w:rPr>
          <w:sz w:val="24"/>
          <w:szCs w:val="24"/>
        </w:rPr>
        <w:t>-202</w:t>
      </w:r>
      <w:r w:rsidR="00C650EB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 года:</w:t>
      </w:r>
    </w:p>
    <w:p w14:paraId="0E16D2DA" w14:textId="77777777" w:rsidR="00EC65CB" w:rsidRPr="00B903D2" w:rsidRDefault="00EC65CB" w:rsidP="00D016B7">
      <w:pPr>
        <w:jc w:val="both"/>
        <w:rPr>
          <w:sz w:val="24"/>
          <w:szCs w:val="24"/>
        </w:rPr>
      </w:pPr>
      <w:proofErr w:type="gramStart"/>
      <w:r w:rsidRPr="00B903D2">
        <w:rPr>
          <w:sz w:val="24"/>
          <w:szCs w:val="24"/>
        </w:rPr>
        <w:t>)  общий</w:t>
      </w:r>
      <w:proofErr w:type="gramEnd"/>
      <w:r w:rsidRPr="00B903D2">
        <w:rPr>
          <w:sz w:val="24"/>
          <w:szCs w:val="24"/>
        </w:rPr>
        <w:t xml:space="preserve"> объем доходов  бюджета поселения в сумме:</w:t>
      </w:r>
    </w:p>
    <w:p w14:paraId="1CA3BE41" w14:textId="6033446B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C650EB">
        <w:rPr>
          <w:sz w:val="24"/>
          <w:szCs w:val="24"/>
        </w:rPr>
        <w:t>3</w:t>
      </w:r>
      <w:r w:rsidRPr="00B903D2">
        <w:rPr>
          <w:sz w:val="24"/>
          <w:szCs w:val="24"/>
        </w:rPr>
        <w:t>год -</w:t>
      </w:r>
      <w:proofErr w:type="gramStart"/>
      <w:r w:rsidR="00221EB2">
        <w:rPr>
          <w:sz w:val="24"/>
          <w:szCs w:val="24"/>
        </w:rPr>
        <w:t>24335,373</w:t>
      </w:r>
      <w:r w:rsidRPr="00B903D2">
        <w:rPr>
          <w:sz w:val="24"/>
          <w:szCs w:val="24"/>
        </w:rPr>
        <w:t>тыс.руб</w:t>
      </w:r>
      <w:proofErr w:type="gramEnd"/>
      <w:r w:rsidRPr="00B903D2">
        <w:rPr>
          <w:sz w:val="24"/>
          <w:szCs w:val="24"/>
        </w:rPr>
        <w:t>;</w:t>
      </w:r>
    </w:p>
    <w:p w14:paraId="50C67AE9" w14:textId="1D635EB3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C650EB">
        <w:rPr>
          <w:sz w:val="24"/>
          <w:szCs w:val="24"/>
        </w:rPr>
        <w:t>4</w:t>
      </w:r>
      <w:r w:rsidRPr="00B903D2">
        <w:rPr>
          <w:sz w:val="24"/>
          <w:szCs w:val="24"/>
        </w:rPr>
        <w:t xml:space="preserve">год – </w:t>
      </w:r>
      <w:r w:rsidR="00C650EB">
        <w:rPr>
          <w:sz w:val="24"/>
          <w:szCs w:val="24"/>
        </w:rPr>
        <w:t>12779,582</w:t>
      </w:r>
      <w:r w:rsidRPr="00B903D2">
        <w:rPr>
          <w:sz w:val="24"/>
          <w:szCs w:val="24"/>
        </w:rPr>
        <w:t>тыс.руб.;</w:t>
      </w:r>
    </w:p>
    <w:p w14:paraId="6966186E" w14:textId="500A40D3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C650EB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C650EB">
        <w:rPr>
          <w:sz w:val="24"/>
          <w:szCs w:val="24"/>
        </w:rPr>
        <w:t>12886,614</w:t>
      </w:r>
      <w:r w:rsidRPr="00B903D2">
        <w:rPr>
          <w:sz w:val="24"/>
          <w:szCs w:val="24"/>
        </w:rPr>
        <w:t>тыс.руб.</w:t>
      </w:r>
    </w:p>
    <w:p w14:paraId="0CC4215C" w14:textId="4A0B89A2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в том числе налоговые и неналоговые доходы на 202</w:t>
      </w:r>
      <w:r w:rsidR="00C650EB">
        <w:rPr>
          <w:sz w:val="24"/>
          <w:szCs w:val="24"/>
        </w:rPr>
        <w:t>3</w:t>
      </w:r>
      <w:r w:rsidRPr="00B903D2">
        <w:rPr>
          <w:sz w:val="24"/>
          <w:szCs w:val="24"/>
        </w:rPr>
        <w:t>год и плановый период 202</w:t>
      </w:r>
      <w:r w:rsidR="00C650EB">
        <w:rPr>
          <w:sz w:val="24"/>
          <w:szCs w:val="24"/>
        </w:rPr>
        <w:t>4</w:t>
      </w:r>
      <w:r w:rsidRPr="00B903D2">
        <w:rPr>
          <w:sz w:val="24"/>
          <w:szCs w:val="24"/>
        </w:rPr>
        <w:t>-202</w:t>
      </w:r>
      <w:r w:rsidR="00C650EB">
        <w:rPr>
          <w:sz w:val="24"/>
          <w:szCs w:val="24"/>
        </w:rPr>
        <w:t>5</w:t>
      </w:r>
      <w:r w:rsidRPr="00B903D2">
        <w:rPr>
          <w:sz w:val="24"/>
          <w:szCs w:val="24"/>
        </w:rPr>
        <w:t>года в сумме:</w:t>
      </w:r>
    </w:p>
    <w:p w14:paraId="5B408164" w14:textId="1B1F1BCC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C650EB">
        <w:rPr>
          <w:sz w:val="24"/>
          <w:szCs w:val="24"/>
        </w:rPr>
        <w:t>3</w:t>
      </w:r>
      <w:r w:rsidRPr="00B903D2">
        <w:rPr>
          <w:sz w:val="24"/>
          <w:szCs w:val="24"/>
        </w:rPr>
        <w:t xml:space="preserve">год – </w:t>
      </w:r>
      <w:r w:rsidR="00940123">
        <w:rPr>
          <w:sz w:val="24"/>
          <w:szCs w:val="24"/>
        </w:rPr>
        <w:t>4233,750</w:t>
      </w:r>
      <w:r w:rsidRPr="00B903D2">
        <w:rPr>
          <w:sz w:val="24"/>
          <w:szCs w:val="24"/>
        </w:rPr>
        <w:t>тыс.руб.;</w:t>
      </w:r>
    </w:p>
    <w:p w14:paraId="54B0B14B" w14:textId="48611B08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>-202</w:t>
      </w:r>
      <w:r w:rsidR="00C650EB">
        <w:rPr>
          <w:sz w:val="24"/>
          <w:szCs w:val="24"/>
        </w:rPr>
        <w:t>4</w:t>
      </w:r>
      <w:r w:rsidRPr="00B903D2">
        <w:rPr>
          <w:sz w:val="24"/>
          <w:szCs w:val="24"/>
        </w:rPr>
        <w:t xml:space="preserve">год – </w:t>
      </w:r>
      <w:proofErr w:type="gramStart"/>
      <w:r w:rsidR="001C6A74">
        <w:rPr>
          <w:sz w:val="24"/>
          <w:szCs w:val="24"/>
        </w:rPr>
        <w:t>4111,190</w:t>
      </w:r>
      <w:r w:rsidRPr="00B903D2">
        <w:rPr>
          <w:sz w:val="24"/>
          <w:szCs w:val="24"/>
        </w:rPr>
        <w:t>тыс.руб</w:t>
      </w:r>
      <w:proofErr w:type="gramEnd"/>
      <w:r w:rsidRPr="00B903D2">
        <w:rPr>
          <w:sz w:val="24"/>
          <w:szCs w:val="24"/>
        </w:rPr>
        <w:t>;</w:t>
      </w:r>
    </w:p>
    <w:p w14:paraId="198E6D87" w14:textId="53B43BAE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C650EB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 год- </w:t>
      </w:r>
      <w:proofErr w:type="gramStart"/>
      <w:r w:rsidR="001C6A74">
        <w:rPr>
          <w:sz w:val="24"/>
          <w:szCs w:val="24"/>
        </w:rPr>
        <w:t>4234,539</w:t>
      </w:r>
      <w:r w:rsidRPr="00B903D2">
        <w:rPr>
          <w:sz w:val="24"/>
          <w:szCs w:val="24"/>
        </w:rPr>
        <w:t>тыс.руб</w:t>
      </w:r>
      <w:proofErr w:type="gramEnd"/>
      <w:r w:rsidRPr="00B903D2">
        <w:rPr>
          <w:sz w:val="24"/>
          <w:szCs w:val="24"/>
        </w:rPr>
        <w:t>, согласно приложению 1,</w:t>
      </w:r>
    </w:p>
    <w:p w14:paraId="080CA15F" w14:textId="535F9D81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>безвозмездные поступления на 202</w:t>
      </w:r>
      <w:r w:rsidR="00C650EB">
        <w:rPr>
          <w:sz w:val="24"/>
          <w:szCs w:val="24"/>
        </w:rPr>
        <w:t>3</w:t>
      </w:r>
      <w:r w:rsidRPr="00B903D2">
        <w:rPr>
          <w:sz w:val="24"/>
          <w:szCs w:val="24"/>
        </w:rPr>
        <w:t>год и плановый период 202</w:t>
      </w:r>
      <w:r w:rsidR="00C650EB">
        <w:rPr>
          <w:sz w:val="24"/>
          <w:szCs w:val="24"/>
        </w:rPr>
        <w:t>4</w:t>
      </w:r>
      <w:r w:rsidRPr="00B903D2">
        <w:rPr>
          <w:sz w:val="24"/>
          <w:szCs w:val="24"/>
        </w:rPr>
        <w:t>-202</w:t>
      </w:r>
      <w:r w:rsidR="00C650EB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 года в сумме:</w:t>
      </w:r>
    </w:p>
    <w:p w14:paraId="67977E5E" w14:textId="265B4A35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 202</w:t>
      </w:r>
      <w:r w:rsidR="00C650EB">
        <w:rPr>
          <w:sz w:val="24"/>
          <w:szCs w:val="24"/>
        </w:rPr>
        <w:t>3</w:t>
      </w:r>
      <w:r w:rsidRPr="00B903D2">
        <w:rPr>
          <w:sz w:val="24"/>
          <w:szCs w:val="24"/>
        </w:rPr>
        <w:t xml:space="preserve">год – </w:t>
      </w:r>
      <w:r w:rsidR="009F5E9B">
        <w:rPr>
          <w:sz w:val="24"/>
          <w:szCs w:val="24"/>
        </w:rPr>
        <w:t>20101,623</w:t>
      </w:r>
      <w:r w:rsidRPr="00B903D2">
        <w:rPr>
          <w:sz w:val="24"/>
          <w:szCs w:val="24"/>
        </w:rPr>
        <w:t>тыс.руб.;</w:t>
      </w:r>
    </w:p>
    <w:p w14:paraId="39D7D994" w14:textId="069E23F7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>-202</w:t>
      </w:r>
      <w:r w:rsidR="00C650EB">
        <w:rPr>
          <w:sz w:val="24"/>
          <w:szCs w:val="24"/>
        </w:rPr>
        <w:t>4</w:t>
      </w:r>
      <w:r w:rsidRPr="00B903D2">
        <w:rPr>
          <w:sz w:val="24"/>
          <w:szCs w:val="24"/>
        </w:rPr>
        <w:t xml:space="preserve">год – </w:t>
      </w:r>
      <w:proofErr w:type="gramStart"/>
      <w:r w:rsidR="001C6A74">
        <w:rPr>
          <w:sz w:val="24"/>
          <w:szCs w:val="24"/>
        </w:rPr>
        <w:t>8668,392</w:t>
      </w:r>
      <w:r w:rsidRPr="00B903D2">
        <w:rPr>
          <w:sz w:val="24"/>
          <w:szCs w:val="24"/>
        </w:rPr>
        <w:t>тыс.руб</w:t>
      </w:r>
      <w:proofErr w:type="gramEnd"/>
      <w:r w:rsidRPr="00B903D2">
        <w:rPr>
          <w:sz w:val="24"/>
          <w:szCs w:val="24"/>
        </w:rPr>
        <w:t>;</w:t>
      </w:r>
    </w:p>
    <w:p w14:paraId="28C2DF27" w14:textId="2E3A2C10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C650EB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 год- </w:t>
      </w:r>
      <w:r w:rsidR="001C6A74">
        <w:rPr>
          <w:sz w:val="24"/>
          <w:szCs w:val="24"/>
        </w:rPr>
        <w:t>8652,075</w:t>
      </w:r>
      <w:r w:rsidRPr="00B903D2">
        <w:rPr>
          <w:sz w:val="24"/>
          <w:szCs w:val="24"/>
        </w:rPr>
        <w:t xml:space="preserve"> тыс. руб.;</w:t>
      </w:r>
    </w:p>
    <w:p w14:paraId="56F7B395" w14:textId="749569BE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        2) общий объем </w:t>
      </w:r>
      <w:proofErr w:type="gramStart"/>
      <w:r w:rsidRPr="00B903D2">
        <w:rPr>
          <w:sz w:val="24"/>
          <w:szCs w:val="24"/>
        </w:rPr>
        <w:t>расходов  бюджета</w:t>
      </w:r>
      <w:proofErr w:type="gramEnd"/>
      <w:r w:rsidRPr="00B903D2">
        <w:rPr>
          <w:sz w:val="24"/>
          <w:szCs w:val="24"/>
        </w:rPr>
        <w:t xml:space="preserve"> поселения на 202</w:t>
      </w:r>
      <w:r w:rsidR="00C650EB">
        <w:rPr>
          <w:sz w:val="24"/>
          <w:szCs w:val="24"/>
        </w:rPr>
        <w:t>3</w:t>
      </w:r>
      <w:r w:rsidRPr="00B903D2">
        <w:rPr>
          <w:sz w:val="24"/>
          <w:szCs w:val="24"/>
        </w:rPr>
        <w:t>год и плановый период 202</w:t>
      </w:r>
      <w:r w:rsidR="00C650EB">
        <w:rPr>
          <w:sz w:val="24"/>
          <w:szCs w:val="24"/>
        </w:rPr>
        <w:t>4</w:t>
      </w:r>
      <w:r w:rsidRPr="00B903D2">
        <w:rPr>
          <w:sz w:val="24"/>
          <w:szCs w:val="24"/>
        </w:rPr>
        <w:t>-202</w:t>
      </w:r>
      <w:r w:rsidR="00C650EB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 года в сумме:</w:t>
      </w:r>
    </w:p>
    <w:p w14:paraId="77B141DA" w14:textId="69C01058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C650EB">
        <w:rPr>
          <w:sz w:val="24"/>
          <w:szCs w:val="24"/>
        </w:rPr>
        <w:t>3</w:t>
      </w:r>
      <w:r w:rsidRPr="00B903D2">
        <w:rPr>
          <w:sz w:val="24"/>
          <w:szCs w:val="24"/>
        </w:rPr>
        <w:t>год -</w:t>
      </w:r>
      <w:proofErr w:type="gramStart"/>
      <w:r w:rsidR="00DE44A3">
        <w:rPr>
          <w:sz w:val="24"/>
          <w:szCs w:val="24"/>
        </w:rPr>
        <w:t>24702,085</w:t>
      </w:r>
      <w:r w:rsidRPr="00B903D2">
        <w:rPr>
          <w:sz w:val="24"/>
          <w:szCs w:val="24"/>
        </w:rPr>
        <w:t>тыс.руб</w:t>
      </w:r>
      <w:proofErr w:type="gramEnd"/>
      <w:r w:rsidRPr="00B903D2">
        <w:rPr>
          <w:sz w:val="24"/>
          <w:szCs w:val="24"/>
        </w:rPr>
        <w:t>;</w:t>
      </w:r>
    </w:p>
    <w:p w14:paraId="66384985" w14:textId="75D3F29C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- 202</w:t>
      </w:r>
      <w:r w:rsidR="00C650EB">
        <w:rPr>
          <w:sz w:val="24"/>
          <w:szCs w:val="24"/>
        </w:rPr>
        <w:t>4</w:t>
      </w:r>
      <w:r w:rsidRPr="00B903D2">
        <w:rPr>
          <w:sz w:val="24"/>
          <w:szCs w:val="24"/>
        </w:rPr>
        <w:t xml:space="preserve">год – </w:t>
      </w:r>
      <w:r w:rsidR="001C6A74">
        <w:rPr>
          <w:sz w:val="24"/>
          <w:szCs w:val="24"/>
        </w:rPr>
        <w:t>12983,491</w:t>
      </w:r>
      <w:r w:rsidRPr="00B903D2">
        <w:rPr>
          <w:sz w:val="24"/>
          <w:szCs w:val="24"/>
        </w:rPr>
        <w:t>тыс.руб.;</w:t>
      </w:r>
    </w:p>
    <w:p w14:paraId="186960F0" w14:textId="6B3F42B8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C650EB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proofErr w:type="gramStart"/>
      <w:r w:rsidR="001C6A74">
        <w:rPr>
          <w:sz w:val="24"/>
          <w:szCs w:val="24"/>
        </w:rPr>
        <w:t>13097,191</w:t>
      </w:r>
      <w:r w:rsidRPr="00B903D2">
        <w:rPr>
          <w:sz w:val="24"/>
          <w:szCs w:val="24"/>
        </w:rPr>
        <w:t>тыс.руб</w:t>
      </w:r>
      <w:proofErr w:type="gramEnd"/>
    </w:p>
    <w:p w14:paraId="1DB8A710" w14:textId="006FA3CD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 3) </w:t>
      </w:r>
      <w:proofErr w:type="gramStart"/>
      <w:r w:rsidRPr="00B903D2">
        <w:rPr>
          <w:sz w:val="24"/>
          <w:szCs w:val="24"/>
        </w:rPr>
        <w:t>дефицит  бюджета</w:t>
      </w:r>
      <w:proofErr w:type="gramEnd"/>
      <w:r w:rsidRPr="00B903D2">
        <w:rPr>
          <w:sz w:val="24"/>
          <w:szCs w:val="24"/>
        </w:rPr>
        <w:t xml:space="preserve"> поселения на 202</w:t>
      </w:r>
      <w:r w:rsidR="001C6A74">
        <w:rPr>
          <w:sz w:val="24"/>
          <w:szCs w:val="24"/>
        </w:rPr>
        <w:t>3</w:t>
      </w:r>
      <w:r w:rsidRPr="00B903D2">
        <w:rPr>
          <w:sz w:val="24"/>
          <w:szCs w:val="24"/>
        </w:rPr>
        <w:t>год и плановый период 202</w:t>
      </w:r>
      <w:r w:rsidR="001C6A74">
        <w:rPr>
          <w:sz w:val="24"/>
          <w:szCs w:val="24"/>
        </w:rPr>
        <w:t>4</w:t>
      </w:r>
      <w:r w:rsidRPr="00B903D2">
        <w:rPr>
          <w:sz w:val="24"/>
          <w:szCs w:val="24"/>
        </w:rPr>
        <w:t>-202</w:t>
      </w:r>
      <w:r w:rsidR="001C6A74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 года в сумме: </w:t>
      </w:r>
    </w:p>
    <w:p w14:paraId="4FEDDC6A" w14:textId="353D2DA0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C650EB">
        <w:rPr>
          <w:sz w:val="24"/>
          <w:szCs w:val="24"/>
        </w:rPr>
        <w:t>3</w:t>
      </w:r>
      <w:r w:rsidRPr="00B903D2">
        <w:rPr>
          <w:sz w:val="24"/>
          <w:szCs w:val="24"/>
        </w:rPr>
        <w:t xml:space="preserve">год- </w:t>
      </w:r>
      <w:r w:rsidR="00DE44A3">
        <w:rPr>
          <w:sz w:val="24"/>
          <w:szCs w:val="24"/>
        </w:rPr>
        <w:t>366,712</w:t>
      </w:r>
      <w:proofErr w:type="gramStart"/>
      <w:r w:rsidRPr="00B903D2">
        <w:rPr>
          <w:sz w:val="24"/>
          <w:szCs w:val="24"/>
        </w:rPr>
        <w:t>тыс.руб</w:t>
      </w:r>
      <w:proofErr w:type="gramEnd"/>
      <w:r w:rsidRPr="00B903D2">
        <w:rPr>
          <w:sz w:val="24"/>
          <w:szCs w:val="24"/>
        </w:rPr>
        <w:t>;</w:t>
      </w:r>
    </w:p>
    <w:p w14:paraId="732DB2E9" w14:textId="506AC145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C650EB">
        <w:rPr>
          <w:sz w:val="24"/>
          <w:szCs w:val="24"/>
        </w:rPr>
        <w:t>4</w:t>
      </w:r>
      <w:r w:rsidRPr="00B903D2">
        <w:rPr>
          <w:sz w:val="24"/>
          <w:szCs w:val="24"/>
        </w:rPr>
        <w:t xml:space="preserve">год – </w:t>
      </w:r>
      <w:r w:rsidR="001C6A74">
        <w:rPr>
          <w:sz w:val="24"/>
          <w:szCs w:val="24"/>
        </w:rPr>
        <w:t>203,909</w:t>
      </w:r>
      <w:r w:rsidRPr="00B903D2">
        <w:rPr>
          <w:sz w:val="24"/>
          <w:szCs w:val="24"/>
        </w:rPr>
        <w:t>тыс.руб.;</w:t>
      </w:r>
    </w:p>
    <w:p w14:paraId="3B357DC5" w14:textId="52457B2D" w:rsidR="00EC65CB" w:rsidRPr="00B903D2" w:rsidRDefault="00EC65CB" w:rsidP="00D016B7">
      <w:pPr>
        <w:jc w:val="both"/>
        <w:rPr>
          <w:sz w:val="24"/>
          <w:szCs w:val="24"/>
        </w:rPr>
      </w:pPr>
      <w:r w:rsidRPr="00B903D2">
        <w:rPr>
          <w:sz w:val="24"/>
          <w:szCs w:val="24"/>
        </w:rPr>
        <w:t>- 202</w:t>
      </w:r>
      <w:r w:rsidR="00C650EB">
        <w:rPr>
          <w:sz w:val="24"/>
          <w:szCs w:val="24"/>
        </w:rPr>
        <w:t>5</w:t>
      </w:r>
      <w:r w:rsidRPr="00B903D2">
        <w:rPr>
          <w:sz w:val="24"/>
          <w:szCs w:val="24"/>
        </w:rPr>
        <w:t xml:space="preserve">год – </w:t>
      </w:r>
      <w:r w:rsidR="001C6A74">
        <w:rPr>
          <w:sz w:val="24"/>
          <w:szCs w:val="24"/>
        </w:rPr>
        <w:t>210,577</w:t>
      </w:r>
      <w:r w:rsidRPr="00B903D2">
        <w:rPr>
          <w:sz w:val="24"/>
          <w:szCs w:val="24"/>
        </w:rPr>
        <w:t>тыс.руб.</w:t>
      </w:r>
    </w:p>
    <w:p w14:paraId="49B58EE2" w14:textId="7709F2A2" w:rsidR="00C650EB" w:rsidRDefault="00EC65CB" w:rsidP="00D016B7">
      <w:pPr>
        <w:shd w:val="clear" w:color="auto" w:fill="FFFFFF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2. </w:t>
      </w:r>
      <w:proofErr w:type="gramStart"/>
      <w:r w:rsidRPr="00B903D2">
        <w:rPr>
          <w:sz w:val="24"/>
          <w:szCs w:val="24"/>
        </w:rPr>
        <w:t>Приложение  1</w:t>
      </w:r>
      <w:proofErr w:type="gramEnd"/>
      <w:r w:rsidRPr="00B903D2">
        <w:rPr>
          <w:sz w:val="24"/>
          <w:szCs w:val="24"/>
        </w:rPr>
        <w:t>,2,3,6</w:t>
      </w:r>
      <w:r w:rsidR="009345D6">
        <w:rPr>
          <w:sz w:val="24"/>
          <w:szCs w:val="24"/>
        </w:rPr>
        <w:t xml:space="preserve"> </w:t>
      </w:r>
      <w:r w:rsidRPr="00B903D2">
        <w:rPr>
          <w:sz w:val="24"/>
          <w:szCs w:val="24"/>
        </w:rPr>
        <w:t>изложить в редакции согласно приложению</w:t>
      </w:r>
      <w:r>
        <w:rPr>
          <w:sz w:val="24"/>
          <w:szCs w:val="24"/>
        </w:rPr>
        <w:t xml:space="preserve"> </w:t>
      </w:r>
    </w:p>
    <w:p w14:paraId="0E26C26A" w14:textId="701DFE66" w:rsidR="00EC65CB" w:rsidRPr="00E02B81" w:rsidRDefault="00EC65CB" w:rsidP="00D016B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3.Обнародовать настоящее решение 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</w:t>
      </w:r>
      <w:r w:rsidRPr="00E430EE">
        <w:rPr>
          <w:sz w:val="24"/>
          <w:szCs w:val="24"/>
        </w:rPr>
        <w:t>в сети</w:t>
      </w:r>
      <w:r>
        <w:rPr>
          <w:sz w:val="24"/>
          <w:szCs w:val="24"/>
        </w:rPr>
        <w:t xml:space="preserve"> «</w:t>
      </w:r>
      <w:r w:rsidRPr="00E430EE">
        <w:rPr>
          <w:sz w:val="24"/>
          <w:szCs w:val="24"/>
        </w:rPr>
        <w:t xml:space="preserve"> Интернет</w:t>
      </w:r>
      <w:r>
        <w:rPr>
          <w:sz w:val="24"/>
          <w:szCs w:val="24"/>
        </w:rPr>
        <w:t>»</w:t>
      </w:r>
      <w:r w:rsidRPr="00E430EE">
        <w:rPr>
          <w:sz w:val="24"/>
          <w:szCs w:val="24"/>
        </w:rPr>
        <w:t xml:space="preserve"> по адресу: </w:t>
      </w:r>
      <w:hyperlink r:id="rId6" w:history="1">
        <w:r w:rsidRPr="00D016B7">
          <w:rPr>
            <w:rStyle w:val="a3"/>
            <w:color w:val="auto"/>
            <w:sz w:val="24"/>
            <w:szCs w:val="24"/>
            <w:u w:val="none"/>
          </w:rPr>
          <w:t>http://www.uvala.ru</w:t>
        </w:r>
      </w:hyperlink>
      <w:r w:rsidRPr="00D016B7">
        <w:rPr>
          <w:sz w:val="24"/>
          <w:szCs w:val="24"/>
        </w:rPr>
        <w:t>.</w:t>
      </w:r>
    </w:p>
    <w:p w14:paraId="7FFD19CC" w14:textId="77777777" w:rsidR="00EC65CB" w:rsidRDefault="00EC65CB" w:rsidP="00D016B7">
      <w:pPr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со дня его обнародования.</w:t>
      </w:r>
    </w:p>
    <w:p w14:paraId="2BD39747" w14:textId="77777777" w:rsidR="00EC65CB" w:rsidRDefault="00EC65CB" w:rsidP="00EC65CB">
      <w:pPr>
        <w:ind w:firstLine="0"/>
        <w:jc w:val="both"/>
        <w:rPr>
          <w:sz w:val="24"/>
          <w:szCs w:val="24"/>
        </w:rPr>
      </w:pPr>
    </w:p>
    <w:p w14:paraId="375F55F5" w14:textId="2E37927A" w:rsidR="00EC65CB" w:rsidRDefault="00EC65CB" w:rsidP="00EC65CB">
      <w:pPr>
        <w:spacing w:line="36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</w:t>
      </w:r>
      <w:proofErr w:type="gramStart"/>
      <w:r>
        <w:rPr>
          <w:color w:val="000000"/>
          <w:sz w:val="24"/>
          <w:szCs w:val="24"/>
        </w:rPr>
        <w:t>Совета  поселения</w:t>
      </w:r>
      <w:proofErr w:type="gramEnd"/>
      <w:r>
        <w:rPr>
          <w:color w:val="000000"/>
          <w:sz w:val="24"/>
          <w:szCs w:val="24"/>
        </w:rPr>
        <w:tab/>
        <w:t xml:space="preserve">                                             </w:t>
      </w:r>
      <w:r w:rsidR="00D016B7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</w:t>
      </w:r>
      <w:r w:rsidR="005E3E84">
        <w:rPr>
          <w:color w:val="000000"/>
          <w:sz w:val="24"/>
          <w:szCs w:val="24"/>
        </w:rPr>
        <w:t>В.Ф. Васильева</w:t>
      </w:r>
      <w:r>
        <w:rPr>
          <w:color w:val="000000"/>
          <w:sz w:val="24"/>
          <w:szCs w:val="24"/>
        </w:rPr>
        <w:t xml:space="preserve">   </w:t>
      </w:r>
    </w:p>
    <w:p w14:paraId="5F715EA9" w14:textId="77777777" w:rsidR="00EC65CB" w:rsidRDefault="00EC65CB" w:rsidP="00D016B7">
      <w:pPr>
        <w:tabs>
          <w:tab w:val="left" w:pos="9639"/>
        </w:tabs>
        <w:ind w:right="283" w:firstLine="0"/>
        <w:rPr>
          <w:sz w:val="24"/>
          <w:szCs w:val="24"/>
        </w:rPr>
      </w:pPr>
      <w:r w:rsidRPr="008E33A6">
        <w:rPr>
          <w:sz w:val="24"/>
          <w:szCs w:val="24"/>
        </w:rPr>
        <w:t xml:space="preserve">Глава поселения                     </w:t>
      </w:r>
      <w:r>
        <w:rPr>
          <w:sz w:val="24"/>
          <w:szCs w:val="24"/>
        </w:rPr>
        <w:t xml:space="preserve">                                               </w:t>
      </w:r>
      <w:r w:rsidRPr="008E33A6">
        <w:rPr>
          <w:sz w:val="24"/>
          <w:szCs w:val="24"/>
        </w:rPr>
        <w:t xml:space="preserve">           </w:t>
      </w:r>
      <w:r>
        <w:rPr>
          <w:sz w:val="24"/>
          <w:szCs w:val="24"/>
        </w:rPr>
        <w:t>Т.В. Архипова</w:t>
      </w:r>
      <w:r w:rsidRPr="008E33A6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</w:t>
      </w:r>
    </w:p>
    <w:p w14:paraId="1B495E40" w14:textId="77777777" w:rsidR="00EC65CB" w:rsidRDefault="00EC65CB" w:rsidP="00EC65CB">
      <w:pPr>
        <w:tabs>
          <w:tab w:val="left" w:pos="9639"/>
        </w:tabs>
        <w:ind w:right="283" w:firstLine="0"/>
        <w:jc w:val="center"/>
        <w:rPr>
          <w:sz w:val="24"/>
          <w:szCs w:val="24"/>
        </w:rPr>
      </w:pPr>
    </w:p>
    <w:p w14:paraId="68B18375" w14:textId="77777777" w:rsidR="00EC65CB" w:rsidRPr="00BA6DCE" w:rsidRDefault="00EC65CB" w:rsidP="00EC65CB">
      <w:pPr>
        <w:ind w:left="3540" w:firstLine="708"/>
        <w:jc w:val="right"/>
        <w:rPr>
          <w:sz w:val="24"/>
          <w:szCs w:val="24"/>
        </w:rPr>
      </w:pPr>
      <w:r w:rsidRPr="00BA6DCE">
        <w:rPr>
          <w:sz w:val="24"/>
          <w:szCs w:val="24"/>
        </w:rPr>
        <w:t>Приложение № 1</w:t>
      </w:r>
    </w:p>
    <w:p w14:paraId="7D0D00E8" w14:textId="77777777" w:rsidR="00EC65CB" w:rsidRPr="00BA6DCE" w:rsidRDefault="00EC65CB" w:rsidP="00EC65CB">
      <w:pPr>
        <w:ind w:firstLine="0"/>
        <w:jc w:val="right"/>
        <w:rPr>
          <w:sz w:val="24"/>
          <w:szCs w:val="24"/>
        </w:rPr>
      </w:pPr>
      <w:r w:rsidRPr="00BA6DCE">
        <w:rPr>
          <w:sz w:val="24"/>
          <w:szCs w:val="24"/>
        </w:rPr>
        <w:t xml:space="preserve">                                                                                                                    к решению Совета </w:t>
      </w:r>
    </w:p>
    <w:p w14:paraId="76E8C993" w14:textId="77777777" w:rsidR="00EC65CB" w:rsidRPr="00BA6DCE" w:rsidRDefault="00EC65CB" w:rsidP="00EC65CB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Староювалинского</w:t>
      </w:r>
      <w:r w:rsidRPr="00BA6DCE">
        <w:rPr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</w:t>
      </w:r>
    </w:p>
    <w:p w14:paraId="5B8A1200" w14:textId="7E1F3CF1" w:rsidR="00EC65CB" w:rsidRDefault="00EC65CB" w:rsidP="00EC65CB">
      <w:pPr>
        <w:jc w:val="right"/>
      </w:pPr>
      <w:r w:rsidRPr="00BA6DCE">
        <w:rPr>
          <w:sz w:val="24"/>
          <w:szCs w:val="24"/>
        </w:rPr>
        <w:t xml:space="preserve">                                                                        от </w:t>
      </w:r>
      <w:r w:rsidR="003A4680">
        <w:rPr>
          <w:sz w:val="24"/>
          <w:szCs w:val="24"/>
        </w:rPr>
        <w:t>07.06</w:t>
      </w:r>
      <w:r>
        <w:rPr>
          <w:sz w:val="24"/>
          <w:szCs w:val="24"/>
        </w:rPr>
        <w:t>.202</w:t>
      </w:r>
      <w:r w:rsidR="005E3E84">
        <w:rPr>
          <w:sz w:val="24"/>
          <w:szCs w:val="24"/>
        </w:rPr>
        <w:t>3</w:t>
      </w:r>
      <w:r w:rsidRPr="00BA6D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D016B7">
        <w:rPr>
          <w:sz w:val="24"/>
          <w:szCs w:val="24"/>
        </w:rPr>
        <w:t>30</w:t>
      </w:r>
    </w:p>
    <w:tbl>
      <w:tblPr>
        <w:tblW w:w="10524" w:type="dxa"/>
        <w:tblInd w:w="-601" w:type="dxa"/>
        <w:tblLook w:val="04A0" w:firstRow="1" w:lastRow="0" w:firstColumn="1" w:lastColumn="0" w:noHBand="0" w:noVBand="1"/>
      </w:tblPr>
      <w:tblGrid>
        <w:gridCol w:w="10524"/>
      </w:tblGrid>
      <w:tr w:rsidR="005E3E84" w:rsidRPr="005E3E84" w14:paraId="7A1E3F03" w14:textId="77777777" w:rsidTr="00033BB7">
        <w:trPr>
          <w:trHeight w:val="630"/>
        </w:trPr>
        <w:tc>
          <w:tcPr>
            <w:tcW w:w="10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A990A0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5E3E84">
              <w:rPr>
                <w:b/>
                <w:bCs/>
                <w:szCs w:val="26"/>
              </w:rPr>
              <w:t>Объем налоговых и неналоговых доходов бюджета Староювалинского сельского поселения на 2023 год и плановый период 2024 и 2025года</w:t>
            </w:r>
          </w:p>
        </w:tc>
      </w:tr>
    </w:tbl>
    <w:p w14:paraId="75643DB6" w14:textId="77777777" w:rsidR="005E3E84" w:rsidRPr="005E3E84" w:rsidRDefault="005E3E84" w:rsidP="005E3E84">
      <w:pPr>
        <w:ind w:firstLine="0"/>
        <w:rPr>
          <w:sz w:val="20"/>
        </w:rPr>
      </w:pP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8"/>
          <w:szCs w:val="28"/>
        </w:rPr>
        <w:tab/>
      </w:r>
      <w:r w:rsidRPr="005E3E84">
        <w:rPr>
          <w:sz w:val="20"/>
        </w:rPr>
        <w:t>(</w:t>
      </w:r>
      <w:proofErr w:type="spellStart"/>
      <w:r w:rsidRPr="005E3E84">
        <w:rPr>
          <w:sz w:val="20"/>
        </w:rPr>
        <w:t>тыс.руб</w:t>
      </w:r>
      <w:proofErr w:type="spellEnd"/>
      <w:r w:rsidRPr="005E3E84">
        <w:rPr>
          <w:sz w:val="20"/>
        </w:rPr>
        <w:t>.)</w:t>
      </w:r>
    </w:p>
    <w:tbl>
      <w:tblPr>
        <w:tblW w:w="10235" w:type="dxa"/>
        <w:tblInd w:w="-176" w:type="dxa"/>
        <w:tblLook w:val="04A0" w:firstRow="1" w:lastRow="0" w:firstColumn="1" w:lastColumn="0" w:noHBand="0" w:noVBand="1"/>
      </w:tblPr>
      <w:tblGrid>
        <w:gridCol w:w="2466"/>
        <w:gridCol w:w="3637"/>
        <w:gridCol w:w="1476"/>
        <w:gridCol w:w="1318"/>
        <w:gridCol w:w="1338"/>
      </w:tblGrid>
      <w:tr w:rsidR="005E3E84" w:rsidRPr="005E3E84" w14:paraId="5E244D2F" w14:textId="77777777" w:rsidTr="001C6A74">
        <w:trPr>
          <w:trHeight w:val="27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776A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 xml:space="preserve">Код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092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Статьи доходов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A51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2023г.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7FE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2024г.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AB3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2025г.</w:t>
            </w:r>
          </w:p>
        </w:tc>
      </w:tr>
      <w:tr w:rsidR="005E3E84" w:rsidRPr="005E3E84" w14:paraId="24A9877A" w14:textId="77777777" w:rsidTr="001C6A74">
        <w:trPr>
          <w:trHeight w:val="30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1DAD8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 </w:t>
            </w:r>
          </w:p>
          <w:p w14:paraId="0F2550FC" w14:textId="77777777" w:rsidR="005E3E84" w:rsidRPr="005E3E84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09616" w14:textId="77777777" w:rsidR="005E3E84" w:rsidRPr="005E3E84" w:rsidRDefault="005E3E84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3899,498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A88DC" w14:textId="77777777" w:rsidR="005E3E84" w:rsidRPr="005E3E84" w:rsidRDefault="005E3E84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4074,641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1229B" w14:textId="77777777" w:rsidR="005E3E84" w:rsidRPr="005E3E84" w:rsidRDefault="005E3E84" w:rsidP="005E3E84">
            <w:pPr>
              <w:ind w:firstLine="0"/>
              <w:jc w:val="right"/>
              <w:rPr>
                <w:b/>
                <w:bCs/>
                <w:sz w:val="20"/>
              </w:rPr>
            </w:pPr>
            <w:r w:rsidRPr="005E3E84">
              <w:rPr>
                <w:b/>
                <w:bCs/>
                <w:sz w:val="20"/>
              </w:rPr>
              <w:t>4216,603</w:t>
            </w:r>
          </w:p>
        </w:tc>
      </w:tr>
      <w:tr w:rsidR="005E3E84" w:rsidRPr="005E3E84" w14:paraId="6D015E29" w14:textId="77777777" w:rsidTr="001C6A74">
        <w:trPr>
          <w:trHeight w:val="40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0DC4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1821 01 02000 01 0000 110</w:t>
            </w:r>
          </w:p>
        </w:tc>
        <w:tc>
          <w:tcPr>
            <w:tcW w:w="38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FE5C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ПРИБЫЛЬ, ДОХОДЫ (НДФЛ)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DF6E0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724,000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4E07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760,000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32C8F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800,000</w:t>
            </w:r>
          </w:p>
        </w:tc>
      </w:tr>
      <w:tr w:rsidR="005E3E84" w:rsidRPr="005E3E84" w14:paraId="537A784B" w14:textId="77777777" w:rsidTr="001C6A74">
        <w:trPr>
          <w:trHeight w:val="61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4088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1821 03 02000 01 0000 110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6822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ТОВАРЫ (РАБОТЫ, УСЛУГИ), РЕАЛИЗУЕМЫЕ НА ТЕРРИТОРИИ РФ (Акциз)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B65A9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1789,00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97E247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1927,00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D0B9F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2027,00</w:t>
            </w:r>
          </w:p>
        </w:tc>
      </w:tr>
      <w:tr w:rsidR="005E3E84" w:rsidRPr="005E3E84" w14:paraId="635572C5" w14:textId="77777777" w:rsidTr="001C6A74">
        <w:trPr>
          <w:trHeight w:val="40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A6FF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1821 05 03010 01 0000 110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43EA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396F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39,617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30122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41,760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F54CF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43,722</w:t>
            </w:r>
          </w:p>
        </w:tc>
      </w:tr>
      <w:tr w:rsidR="005E3E84" w:rsidRPr="005E3E84" w14:paraId="22D974A9" w14:textId="77777777" w:rsidTr="001C6A74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0ED2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6A368EC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НАЛОГИ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FC560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1345,881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3DB5A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1345,881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2DF9D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1345,881</w:t>
            </w:r>
          </w:p>
        </w:tc>
      </w:tr>
      <w:tr w:rsidR="005E3E84" w:rsidRPr="005E3E84" w14:paraId="49BBEBB8" w14:textId="77777777" w:rsidTr="001C6A74">
        <w:trPr>
          <w:trHeight w:val="40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3D1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1821 06 01030 10 0000 110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CFF4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95C66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435,000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A6B3A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435,000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0766C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435,000</w:t>
            </w:r>
          </w:p>
        </w:tc>
      </w:tr>
      <w:tr w:rsidR="005E3E84" w:rsidRPr="005E3E84" w14:paraId="675E6675" w14:textId="77777777" w:rsidTr="001C6A74">
        <w:trPr>
          <w:trHeight w:val="40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CD8E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1821 06 06000 00 0000 110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0A70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Земельный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4038B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910,881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8C33D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910,881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6C98A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910,881</w:t>
            </w:r>
          </w:p>
        </w:tc>
      </w:tr>
      <w:tr w:rsidR="005E3E84" w:rsidRPr="005E3E84" w14:paraId="7CDC00D2" w14:textId="77777777" w:rsidTr="001C6A74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D809B" w14:textId="77777777" w:rsidR="005E3E84" w:rsidRPr="00D12267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12267">
              <w:rPr>
                <w:b/>
                <w:bCs/>
                <w:sz w:val="20"/>
              </w:rPr>
              <w:t> </w:t>
            </w:r>
          </w:p>
          <w:p w14:paraId="6E8B7593" w14:textId="77777777" w:rsidR="005E3E84" w:rsidRPr="00D12267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12267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A7C3D" w14:textId="77777777" w:rsidR="005E3E84" w:rsidRPr="00D12267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12267">
              <w:rPr>
                <w:b/>
                <w:bCs/>
                <w:sz w:val="20"/>
              </w:rPr>
              <w:t>81,752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D2978" w14:textId="77777777" w:rsidR="005E3E84" w:rsidRPr="00D12267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12267">
              <w:rPr>
                <w:b/>
                <w:bCs/>
                <w:sz w:val="20"/>
              </w:rPr>
              <w:t>36,549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CBD6E" w14:textId="77777777" w:rsidR="005E3E84" w:rsidRPr="00D12267" w:rsidRDefault="005E3E84" w:rsidP="005E3E84">
            <w:pPr>
              <w:ind w:firstLine="0"/>
              <w:jc w:val="center"/>
              <w:rPr>
                <w:b/>
                <w:bCs/>
                <w:sz w:val="20"/>
              </w:rPr>
            </w:pPr>
            <w:r w:rsidRPr="00D12267">
              <w:rPr>
                <w:b/>
                <w:bCs/>
                <w:sz w:val="20"/>
              </w:rPr>
              <w:t>17,936</w:t>
            </w:r>
          </w:p>
        </w:tc>
      </w:tr>
      <w:tr w:rsidR="005E3E84" w:rsidRPr="005E3E84" w14:paraId="5AA795CE" w14:textId="77777777" w:rsidTr="001C6A74">
        <w:trPr>
          <w:trHeight w:val="84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86CA8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070D1FF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FB2F4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71,752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0EFEB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26,549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0C377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7,936</w:t>
            </w:r>
          </w:p>
        </w:tc>
      </w:tr>
      <w:tr w:rsidR="005E3E84" w:rsidRPr="005E3E84" w14:paraId="197D6071" w14:textId="77777777" w:rsidTr="001C6A74">
        <w:trPr>
          <w:trHeight w:val="57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D70D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9071 11 05020 00 0000 120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8F80D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0B489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64,552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AACE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21,149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72E0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2,536</w:t>
            </w:r>
          </w:p>
        </w:tc>
      </w:tr>
      <w:tr w:rsidR="005E3E84" w:rsidRPr="005E3E84" w14:paraId="7184C273" w14:textId="77777777" w:rsidTr="001C6A74">
        <w:trPr>
          <w:trHeight w:val="97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994B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10FBC74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собственности, из них: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9376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7,200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E4162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5,400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F0879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5,400</w:t>
            </w:r>
          </w:p>
        </w:tc>
      </w:tr>
      <w:tr w:rsidR="005E3E84" w:rsidRPr="005E3E84" w14:paraId="3770B9AD" w14:textId="77777777" w:rsidTr="001C6A74">
        <w:trPr>
          <w:trHeight w:val="390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4B456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9071 11 09000 00 0000 120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6F2C6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плата за наем жилых помещений муниципального жилищного фонда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C8439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7,200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966EF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5,400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EABC6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5,400</w:t>
            </w:r>
          </w:p>
        </w:tc>
      </w:tr>
      <w:tr w:rsidR="005E3E84" w:rsidRPr="005E3E84" w14:paraId="43F00478" w14:textId="77777777" w:rsidTr="001C6A74">
        <w:trPr>
          <w:trHeight w:val="390"/>
        </w:trPr>
        <w:tc>
          <w:tcPr>
            <w:tcW w:w="61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E727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7DA3C40B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4C406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10,000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0CE8E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10,000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0F626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10,000</w:t>
            </w:r>
          </w:p>
        </w:tc>
      </w:tr>
      <w:tr w:rsidR="005E3E84" w:rsidRPr="005E3E84" w14:paraId="39D4A0A8" w14:textId="77777777" w:rsidTr="001C6A74">
        <w:trPr>
          <w:trHeight w:val="39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4250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907 11 60000 00 0000 000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4E549" w14:textId="77777777" w:rsidR="005E3E84" w:rsidRPr="005E3E84" w:rsidRDefault="005E3E84" w:rsidP="005E3E84">
            <w:pPr>
              <w:ind w:firstLine="0"/>
              <w:rPr>
                <w:sz w:val="20"/>
              </w:rPr>
            </w:pPr>
            <w:r w:rsidRPr="005E3E84">
              <w:rPr>
                <w:sz w:val="20"/>
              </w:rPr>
              <w:t> штрафы, санкции, возмещение ущерба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CDC6B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10,000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09F8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3FF43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10,00</w:t>
            </w:r>
          </w:p>
        </w:tc>
      </w:tr>
      <w:tr w:rsidR="00940123" w:rsidRPr="005E3E84" w14:paraId="1D363912" w14:textId="77777777" w:rsidTr="00940123">
        <w:trPr>
          <w:trHeight w:val="39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D6124C" w14:textId="22B803A5" w:rsidR="00940123" w:rsidRPr="005E3E84" w:rsidRDefault="00BC1101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Инициативные платежи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889E29" w14:textId="53CB4BBA" w:rsidR="00940123" w:rsidRPr="005E3E84" w:rsidRDefault="00BC1101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252,500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287FB4" w14:textId="03A43532" w:rsidR="00940123" w:rsidRPr="005E3E84" w:rsidRDefault="00BC1101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B8237C" w14:textId="2511AD07" w:rsidR="00940123" w:rsidRPr="005E3E84" w:rsidRDefault="00BC1101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40123" w:rsidRPr="005E3E84" w14:paraId="4CF847BC" w14:textId="77777777" w:rsidTr="001C6A74">
        <w:trPr>
          <w:trHeight w:val="39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6416" w14:textId="7C3E345A" w:rsidR="00940123" w:rsidRDefault="00BC1101" w:rsidP="005E3E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BC1101">
              <w:rPr>
                <w:sz w:val="20"/>
              </w:rPr>
              <w:t>1.17.15030.10.0013.150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307809" w14:textId="6B5A6575" w:rsidR="00940123" w:rsidRPr="005E3E84" w:rsidRDefault="00BC1101" w:rsidP="005E3E84">
            <w:pPr>
              <w:ind w:firstLine="0"/>
              <w:rPr>
                <w:sz w:val="20"/>
              </w:rPr>
            </w:pPr>
            <w:r w:rsidRPr="00BC1101">
              <w:rPr>
                <w:sz w:val="20"/>
              </w:rPr>
              <w:t>Инициативные платежи, зачисляемые в бюджеты сельских поселений (Благоустройство территории кладбища в д. Новая Ювала Кожевниковского района Томской области)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79B528" w14:textId="63AB9CC9" w:rsidR="00940123" w:rsidRPr="005E3E84" w:rsidRDefault="00BC1101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252,500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2788BC" w14:textId="50F0635D" w:rsidR="00940123" w:rsidRPr="005E3E84" w:rsidRDefault="00BC1101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B57FE6" w14:textId="7DFA0461" w:rsidR="00940123" w:rsidRPr="005E3E84" w:rsidRDefault="00BC1101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E3E84" w:rsidRPr="005E3E84" w14:paraId="59E1B033" w14:textId="77777777" w:rsidTr="001C6A74">
        <w:trPr>
          <w:trHeight w:val="40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4156A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5C5648D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НАЛОГОВЫЕ И НЕНАЛОГОВЫЕ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45470" w14:textId="0F08D44C" w:rsidR="005E3E84" w:rsidRPr="005E3E84" w:rsidRDefault="00940123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4233,750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9836B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4111,190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77BEDB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4234,539</w:t>
            </w:r>
          </w:p>
        </w:tc>
      </w:tr>
      <w:tr w:rsidR="005E3E84" w:rsidRPr="005E3E84" w14:paraId="13B238BD" w14:textId="77777777" w:rsidTr="001C6A74">
        <w:trPr>
          <w:trHeight w:val="27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169CC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7CB485B5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Безвозмездные поступления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7A5F59" w14:textId="538F566D" w:rsidR="005E3E84" w:rsidRPr="005E3E84" w:rsidRDefault="00221EB2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20101,623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A8B711" w14:textId="76070539" w:rsidR="005E3E84" w:rsidRPr="005E3E84" w:rsidRDefault="00F92536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8668,392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83E9EE" w14:textId="4FD26B84" w:rsidR="005E3E84" w:rsidRPr="005E3E84" w:rsidRDefault="00F92536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8652,075</w:t>
            </w:r>
          </w:p>
        </w:tc>
      </w:tr>
      <w:tr w:rsidR="005E3E84" w:rsidRPr="005E3E84" w14:paraId="357B4096" w14:textId="77777777" w:rsidTr="001C6A74">
        <w:trPr>
          <w:trHeight w:val="27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76601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 </w:t>
            </w:r>
          </w:p>
          <w:p w14:paraId="635108CE" w14:textId="77777777" w:rsidR="005E3E84" w:rsidRPr="005E3E84" w:rsidRDefault="005E3E84" w:rsidP="005E3E84">
            <w:pPr>
              <w:ind w:firstLine="0"/>
              <w:jc w:val="center"/>
              <w:rPr>
                <w:sz w:val="20"/>
              </w:rPr>
            </w:pPr>
            <w:r w:rsidRPr="005E3E84">
              <w:rPr>
                <w:sz w:val="20"/>
              </w:rPr>
              <w:t>Итого доходов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CBBBE0" w14:textId="169E9FB8" w:rsidR="005E3E84" w:rsidRPr="005E3E84" w:rsidRDefault="00221EB2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24335,373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F34F93" w14:textId="6A927B50" w:rsidR="005E3E84" w:rsidRPr="005E3E84" w:rsidRDefault="00F92536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12779,582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409404" w14:textId="7C8F0A60" w:rsidR="005E3E84" w:rsidRPr="005E3E84" w:rsidRDefault="00F92536" w:rsidP="005E3E8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12886,614</w:t>
            </w:r>
          </w:p>
        </w:tc>
      </w:tr>
    </w:tbl>
    <w:p w14:paraId="291CC0C3" w14:textId="4A4E9FBD" w:rsidR="00CA1FF1" w:rsidRDefault="00CA1FF1"/>
    <w:p w14:paraId="4552E516" w14:textId="182B4527" w:rsidR="00177104" w:rsidRDefault="00177104"/>
    <w:p w14:paraId="4F089992" w14:textId="17F85CEB" w:rsidR="00177104" w:rsidRDefault="00177104"/>
    <w:p w14:paraId="3D17C5B4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ПРИЛОЖЕНИЕ 2</w:t>
      </w:r>
    </w:p>
    <w:p w14:paraId="54084E33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к решению Совета</w:t>
      </w:r>
    </w:p>
    <w:p w14:paraId="5DACE320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Староювалинского сельского поселения </w:t>
      </w:r>
    </w:p>
    <w:p w14:paraId="4C923258" w14:textId="7F14FF90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от </w:t>
      </w:r>
      <w:proofErr w:type="gramStart"/>
      <w:r w:rsidR="003A4680">
        <w:rPr>
          <w:sz w:val="24"/>
          <w:szCs w:val="24"/>
        </w:rPr>
        <w:t>07.06</w:t>
      </w:r>
      <w:r w:rsidRPr="00177104">
        <w:rPr>
          <w:sz w:val="24"/>
          <w:szCs w:val="24"/>
        </w:rPr>
        <w:t>.202</w:t>
      </w:r>
      <w:r w:rsidR="001C6A74">
        <w:rPr>
          <w:sz w:val="24"/>
          <w:szCs w:val="24"/>
        </w:rPr>
        <w:t>3</w:t>
      </w:r>
      <w:r w:rsidRPr="00177104">
        <w:rPr>
          <w:sz w:val="24"/>
          <w:szCs w:val="24"/>
        </w:rPr>
        <w:t xml:space="preserve">  №</w:t>
      </w:r>
      <w:proofErr w:type="gramEnd"/>
      <w:r w:rsidRPr="00177104">
        <w:rPr>
          <w:sz w:val="24"/>
          <w:szCs w:val="24"/>
        </w:rPr>
        <w:t xml:space="preserve"> </w:t>
      </w:r>
      <w:r w:rsidR="00D016B7">
        <w:rPr>
          <w:sz w:val="24"/>
          <w:szCs w:val="24"/>
        </w:rPr>
        <w:t>30</w:t>
      </w:r>
    </w:p>
    <w:p w14:paraId="1FA22D24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tbl>
      <w:tblPr>
        <w:tblW w:w="105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"/>
        <w:gridCol w:w="847"/>
        <w:gridCol w:w="141"/>
        <w:gridCol w:w="1765"/>
        <w:gridCol w:w="225"/>
        <w:gridCol w:w="2899"/>
        <w:gridCol w:w="129"/>
        <w:gridCol w:w="4357"/>
        <w:gridCol w:w="8"/>
      </w:tblGrid>
      <w:tr w:rsidR="00723569" w:rsidRPr="00723569" w14:paraId="3BE439DD" w14:textId="77777777" w:rsidTr="002D3299">
        <w:trPr>
          <w:gridAfter w:val="1"/>
          <w:wAfter w:w="7" w:type="dxa"/>
          <w:trHeight w:val="731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431E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59BBB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3569">
              <w:rPr>
                <w:b/>
                <w:bCs/>
                <w:sz w:val="24"/>
                <w:szCs w:val="24"/>
              </w:rPr>
              <w:t>Объем межбюджетных трансфертов бюджету Староювалинского сельского поселения из районного бюджета в части передаваемых полномочий по решению вопросов местного значения в соответствии с заключенными соглашениями на 2023 год и плановый период 2024 и 2025 года</w:t>
            </w:r>
          </w:p>
        </w:tc>
      </w:tr>
      <w:tr w:rsidR="00723569" w:rsidRPr="00723569" w14:paraId="54482FD5" w14:textId="77777777" w:rsidTr="002D3299">
        <w:trPr>
          <w:gridAfter w:val="1"/>
          <w:wAfter w:w="8" w:type="dxa"/>
          <w:trHeight w:val="26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CA089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78C06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9D5D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8FB28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723569" w:rsidRPr="00723569" w14:paraId="05E95896" w14:textId="77777777" w:rsidTr="002D3299">
        <w:trPr>
          <w:gridBefore w:val="1"/>
          <w:wBefore w:w="141" w:type="dxa"/>
          <w:trHeight w:val="26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FD36B" w14:textId="77777777" w:rsidR="00723569" w:rsidRPr="00723569" w:rsidRDefault="00723569" w:rsidP="0072356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B64B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42FFE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1E775" w14:textId="77777777" w:rsidR="00723569" w:rsidRPr="00723569" w:rsidRDefault="00723569" w:rsidP="00723569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4"/>
                <w:szCs w:val="24"/>
              </w:rPr>
              <w:t xml:space="preserve">                                                 (</w:t>
            </w:r>
            <w:proofErr w:type="spellStart"/>
            <w:r w:rsidRPr="00723569">
              <w:rPr>
                <w:sz w:val="24"/>
                <w:szCs w:val="24"/>
              </w:rPr>
              <w:t>тыс.руб</w:t>
            </w:r>
            <w:proofErr w:type="spellEnd"/>
            <w:r w:rsidRPr="00723569">
              <w:rPr>
                <w:sz w:val="24"/>
                <w:szCs w:val="24"/>
              </w:rPr>
              <w:t>.)</w:t>
            </w:r>
          </w:p>
        </w:tc>
      </w:tr>
    </w:tbl>
    <w:p w14:paraId="63F82751" w14:textId="77777777" w:rsidR="00723569" w:rsidRPr="00723569" w:rsidRDefault="00723569" w:rsidP="00723569">
      <w:pPr>
        <w:ind w:firstLine="0"/>
        <w:rPr>
          <w:sz w:val="22"/>
          <w:szCs w:val="22"/>
        </w:rPr>
      </w:pPr>
    </w:p>
    <w:tbl>
      <w:tblPr>
        <w:tblW w:w="10266" w:type="dxa"/>
        <w:tblInd w:w="-318" w:type="dxa"/>
        <w:tblLook w:val="04A0" w:firstRow="1" w:lastRow="0" w:firstColumn="1" w:lastColumn="0" w:noHBand="0" w:noVBand="1"/>
      </w:tblPr>
      <w:tblGrid>
        <w:gridCol w:w="1145"/>
        <w:gridCol w:w="2257"/>
        <w:gridCol w:w="2421"/>
        <w:gridCol w:w="1677"/>
        <w:gridCol w:w="1409"/>
        <w:gridCol w:w="1357"/>
      </w:tblGrid>
      <w:tr w:rsidR="00723569" w:rsidRPr="00723569" w14:paraId="3EBD0524" w14:textId="77777777" w:rsidTr="002D3299">
        <w:trPr>
          <w:trHeight w:val="94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A70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569">
              <w:rPr>
                <w:rFonts w:ascii="Arial" w:hAnsi="Arial" w:cs="Arial"/>
                <w:sz w:val="16"/>
                <w:szCs w:val="16"/>
              </w:rPr>
              <w:t xml:space="preserve">код </w:t>
            </w:r>
          </w:p>
          <w:p w14:paraId="74ADE69F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569">
              <w:rPr>
                <w:rFonts w:ascii="Arial" w:hAnsi="Arial" w:cs="Arial"/>
                <w:sz w:val="16"/>
                <w:szCs w:val="16"/>
              </w:rPr>
              <w:t xml:space="preserve">главного </w:t>
            </w:r>
            <w:proofErr w:type="spellStart"/>
            <w:r w:rsidRPr="00723569">
              <w:rPr>
                <w:rFonts w:ascii="Arial" w:hAnsi="Arial" w:cs="Arial"/>
                <w:sz w:val="16"/>
                <w:szCs w:val="16"/>
              </w:rPr>
              <w:t>админи</w:t>
            </w:r>
            <w:proofErr w:type="spellEnd"/>
          </w:p>
          <w:p w14:paraId="4E755D18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3569">
              <w:rPr>
                <w:rFonts w:ascii="Arial" w:hAnsi="Arial" w:cs="Arial"/>
                <w:sz w:val="16"/>
                <w:szCs w:val="16"/>
              </w:rPr>
              <w:t>стратора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AF6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Код бюджетной классификации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AFA9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406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 xml:space="preserve">Бюджет на 2023 год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BC6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 xml:space="preserve">Бюджет на 2024 год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C7E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 xml:space="preserve">Бюджет на 2025 год </w:t>
            </w:r>
          </w:p>
        </w:tc>
      </w:tr>
      <w:tr w:rsidR="00723569" w:rsidRPr="00723569" w14:paraId="77D2C9C0" w14:textId="77777777" w:rsidTr="002D3299">
        <w:trPr>
          <w:trHeight w:val="34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07F9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C9C1" w14:textId="77777777" w:rsidR="00723569" w:rsidRPr="00723569" w:rsidRDefault="00723569" w:rsidP="0072356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2356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1B2F9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DB3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AD96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13A" w14:textId="77777777" w:rsidR="00723569" w:rsidRPr="00723569" w:rsidRDefault="00723569" w:rsidP="00723569">
            <w:pPr>
              <w:ind w:firstLine="0"/>
              <w:jc w:val="center"/>
              <w:rPr>
                <w:sz w:val="24"/>
                <w:szCs w:val="24"/>
              </w:rPr>
            </w:pPr>
            <w:r w:rsidRPr="00723569">
              <w:rPr>
                <w:sz w:val="24"/>
                <w:szCs w:val="24"/>
              </w:rPr>
              <w:t>4</w:t>
            </w:r>
          </w:p>
        </w:tc>
      </w:tr>
      <w:tr w:rsidR="00723569" w:rsidRPr="00723569" w14:paraId="07F4AF13" w14:textId="77777777" w:rsidTr="001C6A74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6FB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B51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2.00.00.00.0.00.0.000 0.0.0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9DE10" w14:textId="77777777" w:rsidR="00723569" w:rsidRPr="00723569" w:rsidRDefault="00723569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EB46" w14:textId="4D13E971" w:rsidR="00723569" w:rsidRPr="00723569" w:rsidRDefault="00221EB2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20101,623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9FA4" w14:textId="03CC1275" w:rsidR="00723569" w:rsidRPr="00723569" w:rsidRDefault="00F92536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8668,392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2DCC" w14:textId="0C6B9AC7" w:rsidR="00723569" w:rsidRPr="00723569" w:rsidRDefault="00F92536" w:rsidP="00723569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8652,075</w:t>
            </w:r>
          </w:p>
        </w:tc>
      </w:tr>
      <w:tr w:rsidR="001C6A74" w:rsidRPr="00723569" w14:paraId="506FD49C" w14:textId="77777777" w:rsidTr="001C6A74">
        <w:trPr>
          <w:trHeight w:val="99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5B6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E98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2.02.00.00.0.00.0.000 0.0.0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07124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3656" w14:textId="3F2A3BC2" w:rsidR="001C6A74" w:rsidRPr="00723569" w:rsidRDefault="00221EB2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20101,623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6D49" w14:textId="182D59E0" w:rsidR="001C6A74" w:rsidRPr="00723569" w:rsidRDefault="00F92536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8668,392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8706" w14:textId="0BED5D28" w:rsidR="001C6A74" w:rsidRPr="00723569" w:rsidRDefault="00F92536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8652,075</w:t>
            </w:r>
          </w:p>
        </w:tc>
      </w:tr>
      <w:tr w:rsidR="001C6A74" w:rsidRPr="00723569" w14:paraId="50BC8D36" w14:textId="77777777" w:rsidTr="001C6A7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FEF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6CE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2.02.01.00.0.00.0.000 1.5.1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4B9" w14:textId="7777777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9FE1" w14:textId="35FB7F49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1C6A74">
              <w:rPr>
                <w:b/>
                <w:bCs/>
                <w:sz w:val="20"/>
              </w:rPr>
              <w:t>7178,857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728C" w14:textId="0C4EEF9C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1C6A74">
              <w:rPr>
                <w:b/>
                <w:bCs/>
                <w:sz w:val="20"/>
              </w:rPr>
              <w:t>7245,151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4FC8" w14:textId="4B4AF037" w:rsidR="001C6A74" w:rsidRPr="00723569" w:rsidRDefault="001C6A74" w:rsidP="001C6A74">
            <w:pPr>
              <w:ind w:firstLine="0"/>
              <w:jc w:val="center"/>
              <w:rPr>
                <w:b/>
                <w:bCs/>
                <w:sz w:val="20"/>
              </w:rPr>
            </w:pPr>
            <w:r w:rsidRPr="001C6A74">
              <w:rPr>
                <w:b/>
                <w:bCs/>
                <w:sz w:val="20"/>
              </w:rPr>
              <w:t>7312,077</w:t>
            </w:r>
          </w:p>
        </w:tc>
      </w:tr>
      <w:tr w:rsidR="00D12267" w:rsidRPr="00723569" w14:paraId="10869194" w14:textId="77777777" w:rsidTr="00D12267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F675" w14:textId="18F329B8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A464" w14:textId="4394289F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sz w:val="20"/>
              </w:rPr>
              <w:t>2.02.01.00.0.00.0.000 1.5.1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A91E1" w14:textId="25E73F1E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sz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40D4" w14:textId="336D3632" w:rsidR="00D12267" w:rsidRPr="001C6A74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7178,857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C18E" w14:textId="7FC4DCE6" w:rsidR="00D12267" w:rsidRPr="001C6A74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7245,151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5BCD" w14:textId="3E5B615C" w:rsidR="00D12267" w:rsidRPr="001C6A74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7312,077</w:t>
            </w:r>
          </w:p>
        </w:tc>
      </w:tr>
      <w:tr w:rsidR="00D12267" w:rsidRPr="00723569" w14:paraId="6BA77CDC" w14:textId="77777777" w:rsidTr="001C6A74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E8E4" w14:textId="1AA770D6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15A" w14:textId="3C14C30B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</w:t>
            </w:r>
            <w:r>
              <w:rPr>
                <w:b/>
                <w:bCs/>
                <w:sz w:val="20"/>
              </w:rPr>
              <w:t>20</w:t>
            </w:r>
            <w:r w:rsidRPr="00723569">
              <w:rPr>
                <w:b/>
                <w:bCs/>
                <w:sz w:val="20"/>
              </w:rPr>
              <w:t>.00.0.00.0.000 1.5.1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6A2D" w14:textId="2CCC951F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07D5" w14:textId="0FD30909" w:rsidR="00D12267" w:rsidRPr="001C6A74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34CB" w14:textId="11F27196" w:rsidR="00D12267" w:rsidRPr="001C6A74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355A" w14:textId="7BE45659" w:rsidR="00D12267" w:rsidRPr="001C6A74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</w:tr>
      <w:tr w:rsidR="00D12267" w:rsidRPr="00723569" w14:paraId="42679B49" w14:textId="77777777" w:rsidTr="00D12267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5548" w14:textId="51CF75E9" w:rsidR="00D12267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98DA" w14:textId="4940B33E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sz w:val="20"/>
              </w:rPr>
              <w:t>2.02.</w:t>
            </w:r>
            <w:r>
              <w:rPr>
                <w:sz w:val="20"/>
              </w:rPr>
              <w:t>25</w:t>
            </w:r>
            <w:r w:rsidRPr="00723569">
              <w:rPr>
                <w:sz w:val="20"/>
              </w:rPr>
              <w:t>.</w:t>
            </w:r>
            <w:r>
              <w:rPr>
                <w:sz w:val="20"/>
              </w:rPr>
              <w:t>59</w:t>
            </w:r>
            <w:r w:rsidRPr="00723569">
              <w:rPr>
                <w:sz w:val="20"/>
              </w:rPr>
              <w:t>.</w:t>
            </w:r>
            <w:r>
              <w:rPr>
                <w:sz w:val="20"/>
              </w:rPr>
              <w:t>9</w:t>
            </w:r>
            <w:r w:rsidRPr="00723569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723569">
              <w:rPr>
                <w:sz w:val="20"/>
              </w:rPr>
              <w:t>.0.000 1.5.1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CBA0A" w14:textId="589CA3B3" w:rsidR="00D12267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D12267">
              <w:rPr>
                <w:sz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D91E" w14:textId="2332A328" w:rsidR="00D12267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1250" w14:textId="2E2E5D0C" w:rsidR="00D12267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6CAB" w14:textId="7E5D1B17" w:rsidR="00D12267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12267" w:rsidRPr="00723569" w14:paraId="47FD80EA" w14:textId="77777777" w:rsidTr="002D32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C915" w14:textId="55E45DA5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688C" w14:textId="77777777" w:rsidR="00D12267" w:rsidRDefault="00D12267" w:rsidP="00D122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5C8205" w14:textId="77777777" w:rsidR="00D12267" w:rsidRDefault="00D12267" w:rsidP="00D122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94D3DF" w14:textId="77777777" w:rsidR="00D12267" w:rsidRDefault="00D12267" w:rsidP="00D122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0468B" w14:textId="77777777" w:rsidR="00D12267" w:rsidRDefault="00D12267" w:rsidP="00D122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A1EF58" w14:textId="3690D320" w:rsidR="00D12267" w:rsidRPr="00723569" w:rsidRDefault="00D12267" w:rsidP="00D12267">
            <w:pPr>
              <w:ind w:firstLine="0"/>
              <w:jc w:val="center"/>
              <w:rPr>
                <w:sz w:val="20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22.02.35118.10.0000.150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67A5BD" w14:textId="0DDD7B7E" w:rsidR="00D12267" w:rsidRPr="001C6A74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C6A74">
              <w:rPr>
                <w:b/>
                <w:bCs/>
                <w:sz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01EE" w14:textId="6EB1969F" w:rsidR="00D12267" w:rsidRPr="001C6A74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C6A74">
              <w:rPr>
                <w:b/>
                <w:bCs/>
                <w:sz w:val="20"/>
              </w:rPr>
              <w:t>363,300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CFC5" w14:textId="4854F4DC" w:rsidR="00D12267" w:rsidRPr="001C6A74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C6A74">
              <w:rPr>
                <w:b/>
                <w:bCs/>
                <w:sz w:val="20"/>
              </w:rPr>
              <w:t>380,200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76E8" w14:textId="25DF73A8" w:rsidR="00D12267" w:rsidRPr="001C6A74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C6A74">
              <w:rPr>
                <w:b/>
                <w:bCs/>
                <w:sz w:val="20"/>
              </w:rPr>
              <w:t>393,900</w:t>
            </w:r>
          </w:p>
        </w:tc>
      </w:tr>
      <w:tr w:rsidR="00D12267" w:rsidRPr="00723569" w14:paraId="5D882452" w14:textId="77777777" w:rsidTr="002D3299">
        <w:trPr>
          <w:trHeight w:val="6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9938" w14:textId="39E18DAE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29A6" w14:textId="77777777" w:rsidR="00D12267" w:rsidRDefault="00D12267" w:rsidP="00D122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1B8C2F" w14:textId="008ABBC9" w:rsidR="00D12267" w:rsidRDefault="00D12267" w:rsidP="00D122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52C0E5" w14:textId="32BEF7D8" w:rsidR="00D12267" w:rsidRDefault="00D12267" w:rsidP="00D122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36F8ED" w14:textId="4EF885AC" w:rsidR="00D12267" w:rsidRDefault="00D12267" w:rsidP="00D122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2CEEB4" w14:textId="77777777" w:rsidR="00D12267" w:rsidRDefault="00D12267" w:rsidP="00D1226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4CD0EF" w14:textId="3DDDE0D5" w:rsidR="00D12267" w:rsidRPr="00723569" w:rsidRDefault="00D12267" w:rsidP="00D12267">
            <w:pPr>
              <w:ind w:firstLine="0"/>
              <w:jc w:val="center"/>
              <w:rPr>
                <w:sz w:val="20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2.02.35118.10.0000.150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F847A1" w14:textId="04072B97" w:rsidR="00D12267" w:rsidRPr="00723569" w:rsidRDefault="00D12267" w:rsidP="00D12267">
            <w:pPr>
              <w:ind w:firstLine="0"/>
              <w:jc w:val="center"/>
              <w:rPr>
                <w:sz w:val="20"/>
              </w:rPr>
            </w:pPr>
            <w:r w:rsidRPr="001C6A74">
              <w:rPr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A70F" w14:textId="1C63FB73" w:rsidR="00D12267" w:rsidRDefault="00D12267" w:rsidP="00D1226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363,300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AD70" w14:textId="42B237F4" w:rsidR="00D12267" w:rsidRDefault="00D12267" w:rsidP="00D1226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380,200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63FF" w14:textId="4A1968ED" w:rsidR="00D12267" w:rsidRDefault="00D12267" w:rsidP="00D1226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393,900</w:t>
            </w:r>
          </w:p>
        </w:tc>
      </w:tr>
      <w:tr w:rsidR="00D12267" w:rsidRPr="00723569" w14:paraId="14F1FE41" w14:textId="77777777" w:rsidTr="001C6A74">
        <w:trPr>
          <w:trHeight w:val="46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FBE" w14:textId="77777777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FC2" w14:textId="4E00D3FF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2.02.</w:t>
            </w:r>
            <w:r>
              <w:rPr>
                <w:b/>
                <w:bCs/>
                <w:sz w:val="20"/>
              </w:rPr>
              <w:t>40</w:t>
            </w:r>
            <w:r w:rsidRPr="00723569">
              <w:rPr>
                <w:b/>
                <w:bCs/>
                <w:sz w:val="20"/>
              </w:rPr>
              <w:t>.00.0.00.0.000 1.5.1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FFE3" w14:textId="77777777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79F6" w14:textId="603ED62B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290,059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ABAF" w14:textId="60424153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62,414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1FD5" w14:textId="1413672A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62,414</w:t>
            </w:r>
          </w:p>
        </w:tc>
      </w:tr>
      <w:tr w:rsidR="00D12267" w:rsidRPr="00723569" w14:paraId="572F4B3A" w14:textId="77777777" w:rsidTr="002D3299">
        <w:trPr>
          <w:trHeight w:val="193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F38" w14:textId="77777777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lastRenderedPageBreak/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5562" w14:textId="6537E557" w:rsidR="00D12267" w:rsidRPr="00723569" w:rsidRDefault="00D12267" w:rsidP="00D12267">
            <w:pPr>
              <w:ind w:firstLine="0"/>
              <w:rPr>
                <w:sz w:val="20"/>
              </w:rPr>
            </w:pPr>
            <w:r w:rsidRPr="00BC1101">
              <w:rPr>
                <w:sz w:val="20"/>
              </w:rPr>
              <w:t>2.02.40014.10.0000.150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79BB" w14:textId="6C2EBEB3" w:rsidR="00D12267" w:rsidRPr="00723569" w:rsidRDefault="00D12267" w:rsidP="00D12267">
            <w:pPr>
              <w:ind w:firstLine="0"/>
              <w:rPr>
                <w:sz w:val="20"/>
              </w:rPr>
            </w:pPr>
            <w:r w:rsidRPr="00BC1101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A858" w14:textId="7D325A81" w:rsidR="00D12267" w:rsidRPr="00723569" w:rsidRDefault="00D12267" w:rsidP="00D1226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290,059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EE4B" w14:textId="77777777" w:rsidR="00D12267" w:rsidRPr="00723569" w:rsidRDefault="00D12267" w:rsidP="00D12267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62,414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812C" w14:textId="77777777" w:rsidR="00D12267" w:rsidRPr="00723569" w:rsidRDefault="00D12267" w:rsidP="00D12267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62,414</w:t>
            </w:r>
          </w:p>
        </w:tc>
      </w:tr>
      <w:tr w:rsidR="00D12267" w:rsidRPr="00723569" w14:paraId="24E2E1F2" w14:textId="77777777" w:rsidTr="00BC1101">
        <w:trPr>
          <w:trHeight w:val="76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F0F5" w14:textId="1E9D4220" w:rsidR="00D12267" w:rsidRPr="00BC1101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BC1101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D17B" w14:textId="63459802" w:rsidR="00D12267" w:rsidRPr="00BC1101" w:rsidRDefault="00D12267" w:rsidP="00D12267">
            <w:pPr>
              <w:ind w:firstLine="0"/>
              <w:rPr>
                <w:b/>
                <w:bCs/>
                <w:sz w:val="20"/>
              </w:rPr>
            </w:pPr>
            <w:r w:rsidRPr="00BC1101">
              <w:rPr>
                <w:b/>
                <w:bCs/>
                <w:sz w:val="20"/>
              </w:rPr>
              <w:t>2.02.040.00.0.00.0.000 1.5.1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3136F" w14:textId="0F5B94BC" w:rsidR="00D12267" w:rsidRPr="00BC1101" w:rsidRDefault="00D12267" w:rsidP="00D12267">
            <w:pPr>
              <w:ind w:firstLine="0"/>
              <w:rPr>
                <w:b/>
                <w:bCs/>
                <w:sz w:val="20"/>
              </w:rPr>
            </w:pPr>
            <w:r w:rsidRPr="00BC1101">
              <w:rPr>
                <w:b/>
                <w:bCs/>
                <w:sz w:val="20"/>
              </w:rPr>
              <w:t>Прочие межбюджетные трансферты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4231" w14:textId="50DD8259" w:rsidR="00D12267" w:rsidRPr="00BC1101" w:rsidRDefault="00221EB2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12069,407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4CD6" w14:textId="39E7C964" w:rsidR="00D12267" w:rsidRPr="00BC1101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F92536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0,627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6B1D" w14:textId="36B7DCFA" w:rsidR="00D12267" w:rsidRPr="00BC1101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="00F92536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3,684</w:t>
            </w:r>
          </w:p>
        </w:tc>
      </w:tr>
      <w:tr w:rsidR="00D12267" w:rsidRPr="00723569" w14:paraId="3BB45568" w14:textId="77777777" w:rsidTr="002D3299">
        <w:trPr>
          <w:trHeight w:val="186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C88" w14:textId="77777777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5CC9" w14:textId="77777777" w:rsidR="00D12267" w:rsidRPr="00723569" w:rsidRDefault="00D12267" w:rsidP="00D12267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2 02 049991 00 000  151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93FD" w14:textId="77777777" w:rsidR="00D12267" w:rsidRPr="00723569" w:rsidRDefault="00D12267" w:rsidP="00D12267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>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           и осуществление дорожной деятельности      в соответствии с законодательством РФ из областного бюджета (содержание автомобильных дорог)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2C40" w14:textId="77777777" w:rsidR="00D12267" w:rsidRPr="00723569" w:rsidRDefault="00D12267" w:rsidP="00D12267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56D5" w14:textId="77777777" w:rsidR="00D12267" w:rsidRPr="00723569" w:rsidRDefault="00D12267" w:rsidP="00D12267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2370" w14:textId="77777777" w:rsidR="00D12267" w:rsidRPr="00723569" w:rsidRDefault="00D12267" w:rsidP="00D12267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587,144</w:t>
            </w:r>
          </w:p>
        </w:tc>
      </w:tr>
      <w:tr w:rsidR="00D12267" w:rsidRPr="00723569" w14:paraId="297E07B6" w14:textId="77777777" w:rsidTr="00BC1101">
        <w:trPr>
          <w:trHeight w:val="1691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8D5" w14:textId="77777777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C2E3" w14:textId="77777777" w:rsidR="00D12267" w:rsidRPr="00723569" w:rsidRDefault="00D12267" w:rsidP="00D12267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2.02.04.99.9.10.0.000 1.5.1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816" w14:textId="77777777" w:rsidR="00D12267" w:rsidRPr="00723569" w:rsidRDefault="00D12267" w:rsidP="00D12267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 xml:space="preserve">Иные межбюджетные трансферты на </w:t>
            </w:r>
            <w:proofErr w:type="spellStart"/>
            <w:r w:rsidRPr="00723569">
              <w:rPr>
                <w:sz w:val="20"/>
              </w:rPr>
              <w:t>софинансирование</w:t>
            </w:r>
            <w:proofErr w:type="spellEnd"/>
            <w:r w:rsidRPr="00723569">
              <w:rPr>
                <w:sz w:val="20"/>
              </w:rPr>
              <w:t xml:space="preserve"> расходов по  оказанию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</w:t>
            </w:r>
            <w:r w:rsidRPr="00723569">
              <w:rPr>
                <w:sz w:val="20"/>
              </w:rPr>
              <w:lastRenderedPageBreak/>
              <w:t>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719F" w14:textId="77777777" w:rsidR="00D12267" w:rsidRPr="00723569" w:rsidRDefault="00D12267" w:rsidP="00D12267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lastRenderedPageBreak/>
              <w:t>20,000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9B22" w14:textId="77777777" w:rsidR="00D12267" w:rsidRPr="00723569" w:rsidRDefault="00D12267" w:rsidP="00D12267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20,000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2DEF" w14:textId="77777777" w:rsidR="00D12267" w:rsidRPr="00723569" w:rsidRDefault="00D12267" w:rsidP="00D12267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20,000</w:t>
            </w:r>
          </w:p>
        </w:tc>
      </w:tr>
      <w:tr w:rsidR="00D12267" w:rsidRPr="00723569" w14:paraId="08B66A34" w14:textId="77777777" w:rsidTr="001C6A74">
        <w:trPr>
          <w:trHeight w:val="63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B72" w14:textId="77777777" w:rsidR="00D12267" w:rsidRPr="00723569" w:rsidRDefault="00D12267" w:rsidP="00D12267">
            <w:pPr>
              <w:ind w:firstLine="0"/>
              <w:jc w:val="center"/>
              <w:rPr>
                <w:b/>
                <w:bCs/>
                <w:sz w:val="20"/>
              </w:rPr>
            </w:pPr>
            <w:r w:rsidRPr="00723569">
              <w:rPr>
                <w:b/>
                <w:bCs/>
                <w:sz w:val="20"/>
              </w:rPr>
              <w:lastRenderedPageBreak/>
              <w:t>907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572" w14:textId="77777777" w:rsidR="00D12267" w:rsidRPr="00723569" w:rsidRDefault="00D12267" w:rsidP="00D12267">
            <w:pPr>
              <w:ind w:firstLine="0"/>
              <w:jc w:val="center"/>
              <w:rPr>
                <w:sz w:val="20"/>
              </w:rPr>
            </w:pPr>
            <w:r w:rsidRPr="00723569">
              <w:rPr>
                <w:sz w:val="20"/>
              </w:rPr>
              <w:t>2.02.04.99.9.10.0.000 1.5.1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08DF" w14:textId="77777777" w:rsidR="00D12267" w:rsidRPr="00723569" w:rsidRDefault="00D12267" w:rsidP="00D12267">
            <w:pPr>
              <w:ind w:firstLine="0"/>
              <w:rPr>
                <w:sz w:val="20"/>
              </w:rPr>
            </w:pPr>
            <w:r w:rsidRPr="00723569">
              <w:rPr>
                <w:sz w:val="20"/>
              </w:rPr>
              <w:t xml:space="preserve">Иные межбюджетные трансферты </w:t>
            </w:r>
            <w:proofErr w:type="spellStart"/>
            <w:r w:rsidRPr="00723569">
              <w:rPr>
                <w:sz w:val="20"/>
              </w:rPr>
              <w:t>нв</w:t>
            </w:r>
            <w:proofErr w:type="spellEnd"/>
            <w:r w:rsidRPr="00723569">
              <w:rPr>
                <w:sz w:val="20"/>
              </w:rPr>
              <w:t xml:space="preserve"> форме дотации на поддержку мер по обеспечению сбалансированности бюджетов сельских поселений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2069" w14:textId="1EF3F4EF" w:rsidR="00D12267" w:rsidRPr="00723569" w:rsidRDefault="00221EB2" w:rsidP="00D1226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11462,263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E56" w14:textId="1FAF9C53" w:rsidR="00D12267" w:rsidRPr="00723569" w:rsidRDefault="00D12267" w:rsidP="00D1226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92536">
              <w:rPr>
                <w:sz w:val="20"/>
              </w:rPr>
              <w:t>7</w:t>
            </w:r>
            <w:r>
              <w:rPr>
                <w:sz w:val="20"/>
              </w:rPr>
              <w:t>3,483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0C2F" w14:textId="4851FC64" w:rsidR="00D12267" w:rsidRPr="00723569" w:rsidRDefault="00D12267" w:rsidP="00D1226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92536">
              <w:rPr>
                <w:sz w:val="20"/>
              </w:rPr>
              <w:t>7</w:t>
            </w:r>
            <w:r>
              <w:rPr>
                <w:sz w:val="20"/>
              </w:rPr>
              <w:t>6,540</w:t>
            </w:r>
          </w:p>
        </w:tc>
      </w:tr>
    </w:tbl>
    <w:p w14:paraId="1E82B756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p w14:paraId="17C025A7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p w14:paraId="41712F1D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p w14:paraId="2E295543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p w14:paraId="02B8AA22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p w14:paraId="01639613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p w14:paraId="64810176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p w14:paraId="4422034C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p w14:paraId="67E555DF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ПРИЛОЖЕНИЕ 3</w:t>
      </w:r>
    </w:p>
    <w:p w14:paraId="641C2EFD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>к решению Совета</w:t>
      </w:r>
    </w:p>
    <w:p w14:paraId="28439E17" w14:textId="77777777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Староювалинского сельского поселения </w:t>
      </w:r>
    </w:p>
    <w:p w14:paraId="4514ADB3" w14:textId="609ACD7B" w:rsidR="00177104" w:rsidRPr="00177104" w:rsidRDefault="00177104" w:rsidP="00177104">
      <w:pPr>
        <w:jc w:val="right"/>
        <w:rPr>
          <w:sz w:val="24"/>
          <w:szCs w:val="24"/>
        </w:rPr>
      </w:pPr>
      <w:r w:rsidRPr="00177104">
        <w:rPr>
          <w:sz w:val="24"/>
          <w:szCs w:val="24"/>
        </w:rPr>
        <w:t xml:space="preserve">от </w:t>
      </w:r>
      <w:proofErr w:type="gramStart"/>
      <w:r w:rsidR="003A4680">
        <w:rPr>
          <w:sz w:val="24"/>
          <w:szCs w:val="24"/>
        </w:rPr>
        <w:t>07.06</w:t>
      </w:r>
      <w:r w:rsidRPr="00177104">
        <w:rPr>
          <w:sz w:val="24"/>
          <w:szCs w:val="24"/>
        </w:rPr>
        <w:t>.202</w:t>
      </w:r>
      <w:r w:rsidR="00D43AA5">
        <w:rPr>
          <w:sz w:val="24"/>
          <w:szCs w:val="24"/>
        </w:rPr>
        <w:t>3</w:t>
      </w:r>
      <w:r w:rsidRPr="00177104">
        <w:rPr>
          <w:sz w:val="24"/>
          <w:szCs w:val="24"/>
        </w:rPr>
        <w:t xml:space="preserve">  №</w:t>
      </w:r>
      <w:proofErr w:type="gramEnd"/>
      <w:r w:rsidR="00D016B7">
        <w:rPr>
          <w:sz w:val="24"/>
          <w:szCs w:val="24"/>
        </w:rPr>
        <w:t>30</w:t>
      </w:r>
    </w:p>
    <w:p w14:paraId="45588198" w14:textId="77777777" w:rsidR="00177104" w:rsidRPr="00177104" w:rsidRDefault="00177104" w:rsidP="00177104">
      <w:pPr>
        <w:jc w:val="right"/>
        <w:rPr>
          <w:sz w:val="24"/>
          <w:szCs w:val="24"/>
        </w:rPr>
      </w:pPr>
    </w:p>
    <w:p w14:paraId="6F708EB0" w14:textId="77777777" w:rsidR="00177104" w:rsidRPr="00177104" w:rsidRDefault="00177104" w:rsidP="00177104">
      <w:pPr>
        <w:ind w:firstLine="0"/>
      </w:pPr>
    </w:p>
    <w:p w14:paraId="4C1EFA69" w14:textId="77777777" w:rsidR="00177104" w:rsidRPr="00177104" w:rsidRDefault="00177104" w:rsidP="00177104">
      <w:pPr>
        <w:ind w:firstLine="0"/>
      </w:pPr>
    </w:p>
    <w:tbl>
      <w:tblPr>
        <w:tblW w:w="9820" w:type="dxa"/>
        <w:tblInd w:w="-318" w:type="dxa"/>
        <w:tblLook w:val="04A0" w:firstRow="1" w:lastRow="0" w:firstColumn="1" w:lastColumn="0" w:noHBand="0" w:noVBand="1"/>
      </w:tblPr>
      <w:tblGrid>
        <w:gridCol w:w="4184"/>
        <w:gridCol w:w="1844"/>
        <w:gridCol w:w="1789"/>
        <w:gridCol w:w="2003"/>
      </w:tblGrid>
      <w:tr w:rsidR="00177104" w:rsidRPr="00177104" w14:paraId="5C65F6E8" w14:textId="77777777" w:rsidTr="00033BB7">
        <w:trPr>
          <w:trHeight w:val="362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96D61" w14:textId="77777777" w:rsidR="00177104" w:rsidRPr="00177104" w:rsidRDefault="00177104" w:rsidP="0017710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77104">
              <w:rPr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</w:tr>
      <w:tr w:rsidR="00177104" w:rsidRPr="00177104" w14:paraId="6AF3B21E" w14:textId="77777777" w:rsidTr="00033BB7">
        <w:trPr>
          <w:trHeight w:val="609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05DC" w14:textId="1D4BB7DF" w:rsidR="00177104" w:rsidRPr="00177104" w:rsidRDefault="00177104" w:rsidP="0017710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77104">
              <w:rPr>
                <w:b/>
                <w:bCs/>
                <w:sz w:val="28"/>
                <w:szCs w:val="28"/>
              </w:rPr>
              <w:t>бюджета Староювалинского сельского поселения  на 202</w:t>
            </w:r>
            <w:r w:rsidR="00D43AA5">
              <w:rPr>
                <w:b/>
                <w:bCs/>
                <w:sz w:val="28"/>
                <w:szCs w:val="28"/>
              </w:rPr>
              <w:t>3</w:t>
            </w:r>
            <w:r w:rsidRPr="00177104">
              <w:rPr>
                <w:b/>
                <w:bCs/>
                <w:sz w:val="28"/>
                <w:szCs w:val="28"/>
              </w:rPr>
              <w:t>год и плановый период 202</w:t>
            </w:r>
            <w:r w:rsidR="00D43AA5">
              <w:rPr>
                <w:b/>
                <w:bCs/>
                <w:sz w:val="28"/>
                <w:szCs w:val="28"/>
              </w:rPr>
              <w:t>4</w:t>
            </w:r>
            <w:r w:rsidRPr="00177104">
              <w:rPr>
                <w:b/>
                <w:bCs/>
                <w:sz w:val="28"/>
                <w:szCs w:val="28"/>
              </w:rPr>
              <w:t xml:space="preserve"> и 202</w:t>
            </w:r>
            <w:r w:rsidR="00D43AA5">
              <w:rPr>
                <w:b/>
                <w:bCs/>
                <w:sz w:val="28"/>
                <w:szCs w:val="28"/>
              </w:rPr>
              <w:t>5</w:t>
            </w:r>
            <w:r w:rsidRPr="00177104">
              <w:rPr>
                <w:b/>
                <w:bCs/>
                <w:sz w:val="28"/>
                <w:szCs w:val="28"/>
              </w:rPr>
              <w:t>года</w:t>
            </w:r>
          </w:p>
        </w:tc>
      </w:tr>
      <w:tr w:rsidR="00177104" w:rsidRPr="00177104" w14:paraId="6D2ABB8D" w14:textId="77777777" w:rsidTr="00D43AA5">
        <w:trPr>
          <w:trHeight w:val="159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52A01" w14:textId="77777777" w:rsidR="00177104" w:rsidRPr="00177104" w:rsidRDefault="00177104" w:rsidP="0017710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1AA4" w14:textId="77777777" w:rsidR="00177104" w:rsidRPr="00177104" w:rsidRDefault="00177104" w:rsidP="0017710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FDAD9" w14:textId="77777777" w:rsidR="00177104" w:rsidRPr="00177104" w:rsidRDefault="00177104" w:rsidP="0017710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856F" w14:textId="77777777" w:rsidR="00177104" w:rsidRPr="00177104" w:rsidRDefault="00177104" w:rsidP="00177104">
            <w:pPr>
              <w:ind w:firstLine="0"/>
              <w:jc w:val="center"/>
              <w:rPr>
                <w:sz w:val="20"/>
              </w:rPr>
            </w:pPr>
          </w:p>
        </w:tc>
      </w:tr>
      <w:tr w:rsidR="00177104" w:rsidRPr="00177104" w14:paraId="069FA228" w14:textId="77777777" w:rsidTr="00D43AA5">
        <w:trPr>
          <w:trHeight w:val="304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1453" w14:textId="77777777" w:rsidR="00177104" w:rsidRPr="00177104" w:rsidRDefault="00177104" w:rsidP="0017710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A709E" w14:textId="4A4D40AA" w:rsidR="00177104" w:rsidRPr="00177104" w:rsidRDefault="00D43AA5" w:rsidP="001771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4DA3" w14:textId="738A7904" w:rsidR="00177104" w:rsidRPr="00177104" w:rsidRDefault="00D43AA5" w:rsidP="001771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26A29" w14:textId="225178A1" w:rsidR="00177104" w:rsidRPr="00177104" w:rsidRDefault="00D43AA5" w:rsidP="00177104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</w:tr>
      <w:tr w:rsidR="00177104" w:rsidRPr="00177104" w14:paraId="52386266" w14:textId="77777777" w:rsidTr="00D43AA5">
        <w:trPr>
          <w:trHeight w:val="623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845E" w14:textId="77777777" w:rsidR="00177104" w:rsidRPr="00177104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17710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C797" w14:textId="10ACDACD" w:rsidR="00177104" w:rsidRPr="00177104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177104">
              <w:rPr>
                <w:sz w:val="28"/>
                <w:szCs w:val="28"/>
              </w:rPr>
              <w:t>Сумма 202</w:t>
            </w:r>
            <w:r w:rsidR="00D43AA5">
              <w:rPr>
                <w:sz w:val="28"/>
                <w:szCs w:val="28"/>
              </w:rPr>
              <w:t>3</w:t>
            </w:r>
            <w:r w:rsidRPr="00177104">
              <w:rPr>
                <w:sz w:val="28"/>
                <w:szCs w:val="28"/>
              </w:rPr>
              <w:t>год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C399" w14:textId="44E45792" w:rsidR="00177104" w:rsidRPr="00177104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177104">
              <w:rPr>
                <w:sz w:val="28"/>
                <w:szCs w:val="28"/>
              </w:rPr>
              <w:t>Сумма 202</w:t>
            </w:r>
            <w:r w:rsidR="00D43AA5">
              <w:rPr>
                <w:sz w:val="28"/>
                <w:szCs w:val="28"/>
              </w:rPr>
              <w:t>4</w:t>
            </w:r>
            <w:r w:rsidRPr="00177104">
              <w:rPr>
                <w:sz w:val="28"/>
                <w:szCs w:val="28"/>
              </w:rPr>
              <w:t>год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2F5" w14:textId="77777777" w:rsidR="00177104" w:rsidRPr="00177104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177104">
              <w:rPr>
                <w:sz w:val="28"/>
                <w:szCs w:val="28"/>
              </w:rPr>
              <w:t xml:space="preserve">Сумма </w:t>
            </w:r>
          </w:p>
          <w:p w14:paraId="06219AB2" w14:textId="358C0C26" w:rsidR="00177104" w:rsidRPr="00177104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177104">
              <w:rPr>
                <w:sz w:val="28"/>
                <w:szCs w:val="28"/>
              </w:rPr>
              <w:t>202</w:t>
            </w:r>
            <w:r w:rsidR="00D43AA5">
              <w:rPr>
                <w:sz w:val="28"/>
                <w:szCs w:val="28"/>
              </w:rPr>
              <w:t>5</w:t>
            </w:r>
            <w:r w:rsidRPr="00177104">
              <w:rPr>
                <w:sz w:val="28"/>
                <w:szCs w:val="28"/>
              </w:rPr>
              <w:t>год</w:t>
            </w:r>
          </w:p>
        </w:tc>
      </w:tr>
      <w:tr w:rsidR="00177104" w:rsidRPr="00177104" w14:paraId="2EFC06E7" w14:textId="77777777" w:rsidTr="00D43AA5">
        <w:trPr>
          <w:trHeight w:val="1203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4AF" w14:textId="77777777" w:rsidR="00177104" w:rsidRPr="00177104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177104">
              <w:rPr>
                <w:sz w:val="28"/>
                <w:szCs w:val="28"/>
              </w:rPr>
              <w:t xml:space="preserve">Изменение остатков средств 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6169" w14:textId="41FA91CF" w:rsidR="00177104" w:rsidRPr="00177104" w:rsidRDefault="00DE44A3" w:rsidP="0017710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366,712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F24E" w14:textId="0A518688" w:rsidR="00177104" w:rsidRPr="00177104" w:rsidRDefault="00D43AA5" w:rsidP="0017710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203,909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693C" w14:textId="15FFC558" w:rsidR="00177104" w:rsidRPr="00177104" w:rsidRDefault="00D43AA5" w:rsidP="0017710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210,577</w:t>
            </w:r>
          </w:p>
        </w:tc>
      </w:tr>
      <w:tr w:rsidR="00D43AA5" w:rsidRPr="00177104" w14:paraId="42B339F6" w14:textId="77777777" w:rsidTr="00D43AA5">
        <w:trPr>
          <w:trHeight w:val="36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92C" w14:textId="77777777" w:rsidR="00D43AA5" w:rsidRPr="00177104" w:rsidRDefault="00D43AA5" w:rsidP="00D43AA5">
            <w:pPr>
              <w:ind w:firstLine="0"/>
              <w:jc w:val="right"/>
              <w:rPr>
                <w:sz w:val="28"/>
                <w:szCs w:val="28"/>
              </w:rPr>
            </w:pPr>
            <w:r w:rsidRPr="00177104">
              <w:rPr>
                <w:sz w:val="28"/>
                <w:szCs w:val="28"/>
              </w:rPr>
              <w:t>ИТОГО: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EADF" w14:textId="59C24037" w:rsidR="00D43AA5" w:rsidRPr="00177104" w:rsidRDefault="00DE44A3" w:rsidP="00D43AA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366,712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6E90" w14:textId="5CAD3B26" w:rsidR="00D43AA5" w:rsidRPr="00177104" w:rsidRDefault="00D43AA5" w:rsidP="00D43AA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203,909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6667" w14:textId="7CC300C9" w:rsidR="00D43AA5" w:rsidRPr="00177104" w:rsidRDefault="00D43AA5" w:rsidP="00D43AA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210,577</w:t>
            </w:r>
          </w:p>
        </w:tc>
      </w:tr>
    </w:tbl>
    <w:p w14:paraId="70C36336" w14:textId="77777777" w:rsidR="00177104" w:rsidRPr="00177104" w:rsidRDefault="00177104" w:rsidP="00177104">
      <w:pPr>
        <w:ind w:firstLine="0"/>
      </w:pPr>
    </w:p>
    <w:p w14:paraId="12C20E73" w14:textId="77777777" w:rsidR="00177104" w:rsidRPr="00177104" w:rsidRDefault="00177104" w:rsidP="00177104">
      <w:pPr>
        <w:ind w:firstLine="0"/>
      </w:pPr>
    </w:p>
    <w:p w14:paraId="39B100C2" w14:textId="154FCD31" w:rsidR="00177104" w:rsidRDefault="00177104" w:rsidP="00177104">
      <w:pPr>
        <w:ind w:firstLine="0"/>
      </w:pPr>
    </w:p>
    <w:p w14:paraId="317F8BEC" w14:textId="05279C47" w:rsidR="00A15E5C" w:rsidRDefault="00A15E5C" w:rsidP="00177104">
      <w:pPr>
        <w:ind w:firstLine="0"/>
      </w:pPr>
    </w:p>
    <w:p w14:paraId="5BA30477" w14:textId="17EF3DAC" w:rsidR="00A15E5C" w:rsidRDefault="00A15E5C" w:rsidP="00177104">
      <w:pPr>
        <w:ind w:firstLine="0"/>
      </w:pPr>
    </w:p>
    <w:p w14:paraId="501DAD4D" w14:textId="1D8E3732" w:rsidR="00A15E5C" w:rsidRDefault="00A15E5C" w:rsidP="00177104">
      <w:pPr>
        <w:ind w:firstLine="0"/>
      </w:pPr>
    </w:p>
    <w:p w14:paraId="73E832EE" w14:textId="2DF6D663" w:rsidR="00A15E5C" w:rsidRDefault="00A15E5C" w:rsidP="00177104">
      <w:pPr>
        <w:ind w:firstLine="0"/>
      </w:pPr>
    </w:p>
    <w:p w14:paraId="718B6C9A" w14:textId="0CD24B95" w:rsidR="00A15E5C" w:rsidRDefault="00A15E5C" w:rsidP="00177104">
      <w:pPr>
        <w:ind w:firstLine="0"/>
      </w:pPr>
    </w:p>
    <w:p w14:paraId="7AAA3B83" w14:textId="6FBA0D1E" w:rsidR="00A15E5C" w:rsidRDefault="00A15E5C" w:rsidP="00177104">
      <w:pPr>
        <w:ind w:firstLine="0"/>
      </w:pPr>
    </w:p>
    <w:p w14:paraId="4F9633E7" w14:textId="77777777" w:rsidR="00A15E5C" w:rsidRPr="00177104" w:rsidRDefault="00A15E5C" w:rsidP="00177104">
      <w:pPr>
        <w:ind w:firstLine="0"/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72"/>
        <w:gridCol w:w="681"/>
        <w:gridCol w:w="64"/>
        <w:gridCol w:w="672"/>
        <w:gridCol w:w="388"/>
        <w:gridCol w:w="372"/>
        <w:gridCol w:w="170"/>
        <w:gridCol w:w="954"/>
        <w:gridCol w:w="279"/>
        <w:gridCol w:w="501"/>
        <w:gridCol w:w="775"/>
        <w:gridCol w:w="1276"/>
      </w:tblGrid>
      <w:tr w:rsidR="00177104" w:rsidRPr="00177104" w14:paraId="75452A1F" w14:textId="77777777" w:rsidTr="00723569">
        <w:trPr>
          <w:gridBefore w:val="1"/>
          <w:wBefore w:w="567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3A2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B9667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5E740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56993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018D3" w14:textId="77777777" w:rsidR="00177104" w:rsidRPr="00177104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Приложение 6</w:t>
            </w:r>
          </w:p>
        </w:tc>
      </w:tr>
      <w:tr w:rsidR="00177104" w:rsidRPr="00177104" w14:paraId="1C7A7EFF" w14:textId="77777777" w:rsidTr="00723569">
        <w:trPr>
          <w:gridBefore w:val="1"/>
          <w:wBefore w:w="567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DCE6F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7D2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FDCC5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55EF7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8E4B4" w14:textId="77777777" w:rsidR="00177104" w:rsidRPr="00177104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к решению Совета</w:t>
            </w:r>
          </w:p>
        </w:tc>
      </w:tr>
      <w:tr w:rsidR="00177104" w:rsidRPr="00177104" w14:paraId="52CD3A10" w14:textId="77777777" w:rsidTr="00723569">
        <w:trPr>
          <w:gridBefore w:val="1"/>
          <w:wBefore w:w="567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6B98E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949E9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55AD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CDB7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C1DF" w14:textId="77777777" w:rsidR="00177104" w:rsidRPr="00177104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>Староювалинского сельского поселения</w:t>
            </w:r>
          </w:p>
        </w:tc>
      </w:tr>
      <w:tr w:rsidR="00177104" w:rsidRPr="00177104" w14:paraId="670F7CAF" w14:textId="77777777" w:rsidTr="00723569">
        <w:trPr>
          <w:gridBefore w:val="1"/>
          <w:wBefore w:w="567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95E8B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CAF1A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61930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2EBE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AF396" w14:textId="16983E87" w:rsidR="00177104" w:rsidRPr="00177104" w:rsidRDefault="00177104" w:rsidP="00D016B7">
            <w:pPr>
              <w:ind w:firstLine="0"/>
              <w:jc w:val="center"/>
              <w:rPr>
                <w:sz w:val="24"/>
                <w:szCs w:val="24"/>
              </w:rPr>
            </w:pPr>
            <w:r w:rsidRPr="00177104">
              <w:rPr>
                <w:sz w:val="24"/>
                <w:szCs w:val="24"/>
              </w:rPr>
              <w:t xml:space="preserve"> От </w:t>
            </w:r>
            <w:r w:rsidR="003A4680">
              <w:rPr>
                <w:sz w:val="24"/>
                <w:szCs w:val="24"/>
              </w:rPr>
              <w:t>07.06</w:t>
            </w:r>
            <w:r w:rsidRPr="00177104">
              <w:rPr>
                <w:sz w:val="24"/>
                <w:szCs w:val="24"/>
              </w:rPr>
              <w:t>.202</w:t>
            </w:r>
            <w:r w:rsidR="00723569">
              <w:rPr>
                <w:sz w:val="24"/>
                <w:szCs w:val="24"/>
              </w:rPr>
              <w:t>3</w:t>
            </w:r>
            <w:r w:rsidRPr="00177104">
              <w:rPr>
                <w:sz w:val="24"/>
                <w:szCs w:val="24"/>
              </w:rPr>
              <w:t xml:space="preserve"> № </w:t>
            </w:r>
            <w:r w:rsidR="00D016B7">
              <w:rPr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  <w:tr w:rsidR="00177104" w:rsidRPr="00177104" w14:paraId="7A9BF7D4" w14:textId="77777777" w:rsidTr="00723569">
        <w:trPr>
          <w:gridBefore w:val="1"/>
          <w:wBefore w:w="567" w:type="dxa"/>
          <w:trHeight w:val="25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3272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F1655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88954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3C2D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649F6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04460" w14:textId="77777777" w:rsidR="00177104" w:rsidRPr="00177104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77104" w:rsidRPr="00177104" w14:paraId="52A5F33F" w14:textId="77777777" w:rsidTr="00723569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F81DE" w14:textId="48EA0757" w:rsidR="00177104" w:rsidRPr="00177104" w:rsidRDefault="00177104" w:rsidP="00177104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177104">
              <w:rPr>
                <w:b/>
                <w:bCs/>
                <w:szCs w:val="26"/>
              </w:rPr>
              <w:t>Распределение бюджетных ассигнований по разделам, подразделам, целевым статьям, группам и подгруппам видов  расходов классификации расходов бюджета в ведомственной структуре расходов Староювалинского сельского поселения на 202</w:t>
            </w:r>
            <w:r w:rsidR="00723569">
              <w:rPr>
                <w:b/>
                <w:bCs/>
                <w:szCs w:val="26"/>
              </w:rPr>
              <w:t>3</w:t>
            </w:r>
            <w:r w:rsidRPr="00177104">
              <w:rPr>
                <w:b/>
                <w:bCs/>
                <w:szCs w:val="26"/>
              </w:rPr>
              <w:t xml:space="preserve"> год и плановый период 202</w:t>
            </w:r>
            <w:r w:rsidR="00723569">
              <w:rPr>
                <w:b/>
                <w:bCs/>
                <w:szCs w:val="26"/>
              </w:rPr>
              <w:t>4</w:t>
            </w:r>
            <w:r w:rsidRPr="00177104">
              <w:rPr>
                <w:b/>
                <w:bCs/>
                <w:szCs w:val="26"/>
              </w:rPr>
              <w:t xml:space="preserve"> и 202</w:t>
            </w:r>
            <w:r w:rsidR="00723569">
              <w:rPr>
                <w:b/>
                <w:bCs/>
                <w:szCs w:val="26"/>
              </w:rPr>
              <w:t>5</w:t>
            </w:r>
            <w:r w:rsidRPr="00177104">
              <w:rPr>
                <w:b/>
                <w:bCs/>
                <w:szCs w:val="26"/>
              </w:rPr>
              <w:t xml:space="preserve"> года</w:t>
            </w:r>
          </w:p>
        </w:tc>
      </w:tr>
      <w:tr w:rsidR="00177104" w:rsidRPr="00177104" w14:paraId="068EA2A3" w14:textId="77777777" w:rsidTr="0072356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8A4F" w14:textId="77777777" w:rsidR="00177104" w:rsidRPr="00177104" w:rsidRDefault="00177104" w:rsidP="00177104">
            <w:pPr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CB0B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56BC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604E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93C2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6A64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443" w14:textId="77777777" w:rsidR="00177104" w:rsidRPr="00177104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2ACB" w14:textId="09F91C9B" w:rsidR="00177104" w:rsidRPr="00177104" w:rsidRDefault="00723569" w:rsidP="00177104">
            <w:pPr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Тыс.</w:t>
            </w:r>
            <w:r w:rsidR="00177104" w:rsidRPr="00177104">
              <w:rPr>
                <w:rFonts w:ascii="Arial" w:hAnsi="Arial" w:cs="Arial"/>
                <w:sz w:val="17"/>
                <w:szCs w:val="17"/>
              </w:rPr>
              <w:t>руб</w:t>
            </w:r>
            <w:proofErr w:type="spellEnd"/>
            <w:r w:rsidR="00177104" w:rsidRPr="00177104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p w14:paraId="29781A7A" w14:textId="77777777" w:rsidR="00177104" w:rsidRPr="00177104" w:rsidRDefault="00177104" w:rsidP="00177104">
      <w:pPr>
        <w:ind w:left="6372" w:firstLine="708"/>
        <w:rPr>
          <w:sz w:val="22"/>
          <w:szCs w:val="22"/>
        </w:rPr>
      </w:pPr>
    </w:p>
    <w:tbl>
      <w:tblPr>
        <w:tblW w:w="10580" w:type="dxa"/>
        <w:tblInd w:w="-714" w:type="dxa"/>
        <w:tblLook w:val="04A0" w:firstRow="1" w:lastRow="0" w:firstColumn="1" w:lastColumn="0" w:noHBand="0" w:noVBand="1"/>
      </w:tblPr>
      <w:tblGrid>
        <w:gridCol w:w="3084"/>
        <w:gridCol w:w="893"/>
        <w:gridCol w:w="837"/>
        <w:gridCol w:w="1241"/>
        <w:gridCol w:w="586"/>
        <w:gridCol w:w="1313"/>
        <w:gridCol w:w="1313"/>
        <w:gridCol w:w="1313"/>
      </w:tblGrid>
      <w:tr w:rsidR="00DE44A3" w:rsidRPr="00DE44A3" w14:paraId="19DEE557" w14:textId="77777777" w:rsidTr="00DE44A3">
        <w:trPr>
          <w:trHeight w:val="42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9433" w14:textId="77777777" w:rsidR="00DE44A3" w:rsidRPr="00DE44A3" w:rsidRDefault="00DE44A3" w:rsidP="00DE44A3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DE44A3">
              <w:rPr>
                <w:b/>
                <w:bCs/>
                <w:sz w:val="17"/>
                <w:szCs w:val="17"/>
              </w:rPr>
              <w:t>Наименование КВСР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4BCF" w14:textId="77777777" w:rsidR="00DE44A3" w:rsidRPr="00DE44A3" w:rsidRDefault="00DE44A3" w:rsidP="00DE44A3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DE44A3"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1CFD" w14:textId="77777777" w:rsidR="00DE44A3" w:rsidRPr="00DE44A3" w:rsidRDefault="00DE44A3" w:rsidP="00DE44A3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DE44A3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91D" w14:textId="77777777" w:rsidR="00DE44A3" w:rsidRPr="00DE44A3" w:rsidRDefault="00DE44A3" w:rsidP="00DE44A3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DE44A3"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BA42" w14:textId="77777777" w:rsidR="00DE44A3" w:rsidRPr="00DE44A3" w:rsidRDefault="00DE44A3" w:rsidP="00DE44A3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DE44A3"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F08" w14:textId="77777777" w:rsidR="00DE44A3" w:rsidRPr="00DE44A3" w:rsidRDefault="00DE44A3" w:rsidP="00DE44A3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DE44A3">
              <w:rPr>
                <w:b/>
                <w:bCs/>
                <w:sz w:val="17"/>
                <w:szCs w:val="17"/>
              </w:rPr>
              <w:t>Ассигнования ПБС 2023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390" w14:textId="77777777" w:rsidR="00DE44A3" w:rsidRPr="00DE44A3" w:rsidRDefault="00DE44A3" w:rsidP="00DE44A3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DE44A3">
              <w:rPr>
                <w:b/>
                <w:bCs/>
                <w:sz w:val="17"/>
                <w:szCs w:val="17"/>
              </w:rPr>
              <w:t>Ассигнования ПБС 2024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D76" w14:textId="77777777" w:rsidR="00DE44A3" w:rsidRPr="00DE44A3" w:rsidRDefault="00DE44A3" w:rsidP="00DE44A3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DE44A3">
              <w:rPr>
                <w:b/>
                <w:bCs/>
                <w:sz w:val="17"/>
                <w:szCs w:val="17"/>
              </w:rPr>
              <w:t>Ассигнования ПБС 2025 год</w:t>
            </w:r>
          </w:p>
        </w:tc>
      </w:tr>
      <w:tr w:rsidR="00DE44A3" w:rsidRPr="00DE44A3" w14:paraId="7227A2B0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FC9F" w14:textId="77777777" w:rsidR="00DE44A3" w:rsidRPr="00DE44A3" w:rsidRDefault="00DE44A3" w:rsidP="00DE44A3">
            <w:pPr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Староювалинского сельского поселения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437" w14:textId="77777777" w:rsidR="00DE44A3" w:rsidRPr="00DE44A3" w:rsidRDefault="00DE44A3" w:rsidP="00DE44A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B27" w14:textId="77777777" w:rsidR="00DE44A3" w:rsidRPr="00DE44A3" w:rsidRDefault="00DE44A3" w:rsidP="00DE44A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115A" w14:textId="77777777" w:rsidR="00DE44A3" w:rsidRPr="00DE44A3" w:rsidRDefault="00DE44A3" w:rsidP="00DE44A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6D6F" w14:textId="77777777" w:rsidR="00DE44A3" w:rsidRPr="00DE44A3" w:rsidRDefault="00DE44A3" w:rsidP="00DE44A3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F698" w14:textId="77777777" w:rsidR="00DE44A3" w:rsidRPr="00DE44A3" w:rsidRDefault="00DE44A3" w:rsidP="00DE44A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24 702,085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F2B2" w14:textId="77777777" w:rsidR="00DE44A3" w:rsidRPr="00DE44A3" w:rsidRDefault="00DE44A3" w:rsidP="00DE44A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12 983,491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6976" w14:textId="77777777" w:rsidR="00DE44A3" w:rsidRPr="00DE44A3" w:rsidRDefault="00DE44A3" w:rsidP="00DE44A3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13 097,191</w:t>
            </w:r>
          </w:p>
        </w:tc>
      </w:tr>
      <w:tr w:rsidR="00DE44A3" w:rsidRPr="00DE44A3" w14:paraId="3862F174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3D6F" w14:textId="77777777" w:rsidR="00DE44A3" w:rsidRPr="00DE44A3" w:rsidRDefault="00DE44A3" w:rsidP="00DE44A3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323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DA46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90FC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006C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FDC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5 994,033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6B5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5 652,579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3EE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5 652,579</w:t>
            </w:r>
          </w:p>
        </w:tc>
      </w:tr>
      <w:tr w:rsidR="00DE44A3" w:rsidRPr="00DE44A3" w14:paraId="04709545" w14:textId="77777777" w:rsidTr="00DE44A3">
        <w:trPr>
          <w:trHeight w:val="13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BE44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095A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296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7382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12D9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F9C1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5 756,542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42AB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5 562,901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6FD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5 562,901</w:t>
            </w:r>
          </w:p>
        </w:tc>
      </w:tr>
      <w:tr w:rsidR="00DE44A3" w:rsidRPr="00DE44A3" w14:paraId="6FE018CB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271E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ACCD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48A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139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0020000000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F4D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3D68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4 951,410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C714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4 757,769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0D54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4 757,769</w:t>
            </w:r>
          </w:p>
        </w:tc>
      </w:tr>
      <w:tr w:rsidR="00DE44A3" w:rsidRPr="00DE44A3" w14:paraId="1E3BF23F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1651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CA90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571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4356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186D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F3CD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4 951,410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D005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4 757,769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3C6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4 757,769</w:t>
            </w:r>
          </w:p>
        </w:tc>
      </w:tr>
      <w:tr w:rsidR="00DE44A3" w:rsidRPr="00DE44A3" w14:paraId="7B6088B9" w14:textId="77777777" w:rsidTr="00DE44A3">
        <w:trPr>
          <w:trHeight w:val="18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2104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974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RANGE!B18:E19"/>
            <w:bookmarkStart w:id="2" w:name="RANGE!B18"/>
            <w:bookmarkEnd w:id="1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  <w:bookmarkEnd w:id="2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7BB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0DC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86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F10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3 688,378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D2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3 494,738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2C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3 494,738</w:t>
            </w:r>
          </w:p>
        </w:tc>
      </w:tr>
      <w:tr w:rsidR="00DE44A3" w:rsidRPr="00DE44A3" w14:paraId="6A12C6B0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1F63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FC3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CA3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64D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32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6B5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3 688,378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F3E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3 494,738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1D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3 494,738</w:t>
            </w:r>
          </w:p>
        </w:tc>
      </w:tr>
      <w:tr w:rsidR="00DE44A3" w:rsidRPr="00DE44A3" w14:paraId="054B7B03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4273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0E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45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C26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2C4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976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2 832,856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605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2 684,130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21E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2 684,130</w:t>
            </w:r>
          </w:p>
        </w:tc>
      </w:tr>
      <w:tr w:rsidR="00DE44A3" w:rsidRPr="00DE44A3" w14:paraId="01B2176B" w14:textId="77777777" w:rsidTr="00DE44A3">
        <w:trPr>
          <w:trHeight w:val="13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C382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2C8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991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E9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12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2BC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855,523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E2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810,607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6D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810,607</w:t>
            </w:r>
          </w:p>
        </w:tc>
      </w:tr>
      <w:tr w:rsidR="00DE44A3" w:rsidRPr="00DE44A3" w14:paraId="64DA3810" w14:textId="77777777" w:rsidTr="00DE44A3">
        <w:trPr>
          <w:trHeight w:val="67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15C6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5B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FE0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1C6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F0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F9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1 255,122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22F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1 255,122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B9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1 255,122</w:t>
            </w:r>
          </w:p>
        </w:tc>
      </w:tr>
      <w:tr w:rsidR="00DE44A3" w:rsidRPr="00DE44A3" w14:paraId="255D5913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A4D7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9C9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6C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CD8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FF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FE3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1 255,122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829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1 255,122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37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1 255,122</w:t>
            </w:r>
          </w:p>
        </w:tc>
      </w:tr>
      <w:tr w:rsidR="00DE44A3" w:rsidRPr="00DE44A3" w14:paraId="34686343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F444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75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5B7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5D9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56E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43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845,473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01C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845,473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1B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845,473</w:t>
            </w:r>
          </w:p>
        </w:tc>
      </w:tr>
      <w:tr w:rsidR="00DE44A3" w:rsidRPr="00DE44A3" w14:paraId="752D11AE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140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1AE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B2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D41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A5E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5C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409,648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3CB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409,648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9F8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409,648</w:t>
            </w:r>
          </w:p>
        </w:tc>
      </w:tr>
      <w:tr w:rsidR="00DE44A3" w:rsidRPr="00DE44A3" w14:paraId="24CF5EE5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2D28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359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D3F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9D5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F5D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2E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10B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32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</w:tr>
      <w:tr w:rsidR="00DE44A3" w:rsidRPr="00DE44A3" w14:paraId="0A48BE29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3DD9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92B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02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CD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4FC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F16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2A5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C8C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7,910</w:t>
            </w:r>
          </w:p>
        </w:tc>
      </w:tr>
      <w:tr w:rsidR="00DE44A3" w:rsidRPr="00DE44A3" w14:paraId="2240CDFC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D708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00D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BF2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179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11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A2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606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9B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7,910</w:t>
            </w:r>
          </w:p>
        </w:tc>
      </w:tr>
      <w:tr w:rsidR="00DE44A3" w:rsidRPr="00DE44A3" w14:paraId="2B1C8CC8" w14:textId="77777777" w:rsidTr="00DE44A3">
        <w:trPr>
          <w:trHeight w:val="9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A8C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7A12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DCE2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837F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7E38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1771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805,132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0F82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805,132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D6AD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805,132</w:t>
            </w:r>
          </w:p>
        </w:tc>
      </w:tr>
      <w:tr w:rsidR="00DE44A3" w:rsidRPr="00DE44A3" w14:paraId="25604327" w14:textId="77777777" w:rsidTr="00DE44A3">
        <w:trPr>
          <w:trHeight w:val="18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97A5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574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28E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59B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821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C2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805,132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098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805,132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44B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805,132</w:t>
            </w:r>
          </w:p>
        </w:tc>
      </w:tr>
      <w:tr w:rsidR="00DE44A3" w:rsidRPr="00DE44A3" w14:paraId="4D435CF8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EFC1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AEF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B45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442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5DD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009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805,132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CC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805,132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286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805,132</w:t>
            </w:r>
          </w:p>
        </w:tc>
      </w:tr>
      <w:tr w:rsidR="00DE44A3" w:rsidRPr="00DE44A3" w14:paraId="69491010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6B5D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D6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A73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06E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884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7F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618,381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D2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618,381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E8B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618,381</w:t>
            </w:r>
          </w:p>
        </w:tc>
      </w:tr>
      <w:tr w:rsidR="00DE44A3" w:rsidRPr="00DE44A3" w14:paraId="5AD6A5CC" w14:textId="77777777" w:rsidTr="00DE44A3">
        <w:trPr>
          <w:trHeight w:val="13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B60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DB7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2D8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ECE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8D9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C9F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186,751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8B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186,751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ECA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186,751</w:t>
            </w:r>
          </w:p>
        </w:tc>
      </w:tr>
      <w:tr w:rsidR="00DE44A3" w:rsidRPr="00DE44A3" w14:paraId="39076EFC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68DC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B363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B35B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9475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23A5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544B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BC0D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3D5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DE44A3" w:rsidRPr="00DE44A3" w14:paraId="3DD208B6" w14:textId="77777777" w:rsidTr="00DE44A3">
        <w:trPr>
          <w:trHeight w:val="112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602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A1C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D6DB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B81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354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195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F9B0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B8D2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DE44A3" w:rsidRPr="00DE44A3" w14:paraId="7FC9C891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FF57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28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1BD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C43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10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45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DD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701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DE44A3" w:rsidRPr="00DE44A3" w14:paraId="62B5429C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4F0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7B8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3CD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F60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ED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464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FDC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183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DE44A3" w:rsidRPr="00DE44A3" w14:paraId="60AE269E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36D5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734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515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507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0700503000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71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06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DDD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9C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</w:tr>
      <w:tr w:rsidR="00DE44A3" w:rsidRPr="00DE44A3" w14:paraId="42C8B40E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341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EA6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DC54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23B5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C280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89FB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217,491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4815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69,678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F09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69,678</w:t>
            </w:r>
          </w:p>
        </w:tc>
      </w:tr>
      <w:tr w:rsidR="00DE44A3" w:rsidRPr="00DE44A3" w14:paraId="3C229A25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683C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95E6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52B2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7512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F780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B9AD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149,398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E2F5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CB49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DE44A3" w:rsidRPr="00DE44A3" w14:paraId="431A3ADA" w14:textId="77777777" w:rsidTr="00DE44A3">
        <w:trPr>
          <w:trHeight w:val="18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4321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F99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F7D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E97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3A3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54D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74,398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24C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B9F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DE44A3" w:rsidRPr="00DE44A3" w14:paraId="7C428941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910A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104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B0B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268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E8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7BD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74,398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0BC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4E4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DE44A3" w:rsidRPr="00DE44A3" w14:paraId="79592C62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60A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F83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190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5E2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FA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581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57,142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D50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43C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</w:tr>
      <w:tr w:rsidR="00DE44A3" w:rsidRPr="00DE44A3" w14:paraId="5102F334" w14:textId="77777777" w:rsidTr="00DE44A3">
        <w:trPr>
          <w:trHeight w:val="112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3BE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81E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FF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05E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721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EA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17,257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D67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B97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</w:tr>
      <w:tr w:rsidR="00DE44A3" w:rsidRPr="00DE44A3" w14:paraId="16BC79A8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E15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76E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8F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FC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86A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DD6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BAB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F9D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48EA4437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462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FD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F59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41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4D4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AC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3FA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D3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2FA32864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CA05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0C1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B16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1D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194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10F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888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8BA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10156D9A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552E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Взнос в Ассоциацию муниципальных образований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8D0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8C1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121C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8886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5A0A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20,441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17EA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20,441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1D3C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20,441</w:t>
            </w:r>
          </w:p>
        </w:tc>
      </w:tr>
      <w:tr w:rsidR="00DE44A3" w:rsidRPr="00DE44A3" w14:paraId="3E464E4B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6884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2F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A9D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539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56B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C2E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20,441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439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20,441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1DB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20,441</w:t>
            </w:r>
          </w:p>
        </w:tc>
      </w:tr>
      <w:tr w:rsidR="00DE44A3" w:rsidRPr="00DE44A3" w14:paraId="155894CD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D29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968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DB0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DD3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F0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D4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20,441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4F8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20,441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974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20,441</w:t>
            </w:r>
          </w:p>
        </w:tc>
      </w:tr>
      <w:tr w:rsidR="00DE44A3" w:rsidRPr="00DE44A3" w14:paraId="63E00BBB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8D4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40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ED5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1DA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0920310000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A3E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1D3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20,441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1B8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20,441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B00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20,441</w:t>
            </w:r>
          </w:p>
        </w:tc>
      </w:tr>
      <w:tr w:rsidR="00DE44A3" w:rsidRPr="00DE44A3" w14:paraId="66BAE505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E332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BF9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0BE3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16E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7B1E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05CB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47,652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F2B2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3,141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681C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3,141</w:t>
            </w:r>
          </w:p>
        </w:tc>
      </w:tr>
      <w:tr w:rsidR="00DE44A3" w:rsidRPr="00DE44A3" w14:paraId="22E7350B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CB68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МП "Повышение общественной безопасности в </w:t>
            </w:r>
            <w:proofErr w:type="spellStart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Кожевниковском</w:t>
            </w:r>
            <w:proofErr w:type="spellEnd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районе на 2019-2023 годы"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F68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D5B0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92FC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7951000000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A36A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F97E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44,511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465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3DC9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2654F6CE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A57D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729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F8C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D5C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7951000000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5B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3E4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44,511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C4C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7C0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1EE0FE94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3A5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9D5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037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417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7951000000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BD3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CE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44,511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7E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DA2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6000B67B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3E78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5F1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5CA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8EA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7951000000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6D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62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44,511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C0F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8E0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694360D1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6F24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57B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8B82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F389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AB9B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52C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3,141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A6FD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3,141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EEC1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3,141</w:t>
            </w:r>
          </w:p>
        </w:tc>
      </w:tr>
      <w:tr w:rsidR="00DE44A3" w:rsidRPr="00DE44A3" w14:paraId="7FDC08A6" w14:textId="77777777" w:rsidTr="00DE44A3">
        <w:trPr>
          <w:trHeight w:val="112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8B0" w14:textId="77777777" w:rsidR="00DE44A3" w:rsidRPr="00DE44A3" w:rsidRDefault="00DE44A3" w:rsidP="00DE44A3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МП "Использование и охрана земель на территории Староювалинского сельского поселения на 2019-2023 годы с перспективой до 2025 года"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BDF5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78F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84B3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8224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AB59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3,141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A02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3,141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5CCE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3,141</w:t>
            </w:r>
          </w:p>
        </w:tc>
      </w:tr>
      <w:tr w:rsidR="00DE44A3" w:rsidRPr="00DE44A3" w14:paraId="77BBA53C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C2E3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5E9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EF2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6E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62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736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3,141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F16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3,141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4B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3,141</w:t>
            </w:r>
          </w:p>
        </w:tc>
      </w:tr>
      <w:tr w:rsidR="00DE44A3" w:rsidRPr="00DE44A3" w14:paraId="1E7CC08B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D4B2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21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045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CF4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8D1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C0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3,141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C06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3,141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F34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3,141</w:t>
            </w:r>
          </w:p>
        </w:tc>
      </w:tr>
      <w:tr w:rsidR="00DE44A3" w:rsidRPr="00DE44A3" w14:paraId="7856DE1B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59BB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2E7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C7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B8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7953016000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A27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635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3,141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42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3,141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029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3,141</w:t>
            </w:r>
          </w:p>
        </w:tc>
      </w:tr>
      <w:tr w:rsidR="00DE44A3" w:rsidRPr="00DE44A3" w14:paraId="109B32CA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DEE" w14:textId="77777777" w:rsidR="00DE44A3" w:rsidRPr="00DE44A3" w:rsidRDefault="00DE44A3" w:rsidP="00DE44A3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917F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D66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8136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B18A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A218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363,300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5DF1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380,200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D9E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393,900</w:t>
            </w:r>
          </w:p>
        </w:tc>
      </w:tr>
      <w:tr w:rsidR="00DE44A3" w:rsidRPr="00DE44A3" w14:paraId="0DBA19FF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2170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860D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7BAF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D60B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4C60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B353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363,300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56AF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380,200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681E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393,900</w:t>
            </w:r>
          </w:p>
        </w:tc>
      </w:tr>
      <w:tr w:rsidR="00DE44A3" w:rsidRPr="00DE44A3" w14:paraId="5509A62C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0FF9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901B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50B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CCB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8A67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CCE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363,300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64D5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380,200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097B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393,900</w:t>
            </w:r>
          </w:p>
        </w:tc>
      </w:tr>
      <w:tr w:rsidR="00DE44A3" w:rsidRPr="00DE44A3" w14:paraId="7E019806" w14:textId="77777777" w:rsidTr="00DE44A3">
        <w:trPr>
          <w:trHeight w:val="18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D4CD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AF1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C21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4B3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320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4DA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357,300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EDB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357,300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8E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357,300</w:t>
            </w:r>
          </w:p>
        </w:tc>
      </w:tr>
      <w:tr w:rsidR="00DE44A3" w:rsidRPr="00DE44A3" w14:paraId="37CC149F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1D09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9A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2FA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9C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64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30C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357,300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FF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357,300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0F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357,300</w:t>
            </w:r>
          </w:p>
        </w:tc>
      </w:tr>
      <w:tr w:rsidR="00DE44A3" w:rsidRPr="00DE44A3" w14:paraId="04DABC7D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DFC5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516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7EC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35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499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84E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274,424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FB7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274,424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0B1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274,424</w:t>
            </w:r>
          </w:p>
        </w:tc>
      </w:tr>
      <w:tr w:rsidR="00DE44A3" w:rsidRPr="00DE44A3" w14:paraId="36306AE9" w14:textId="77777777" w:rsidTr="00DE44A3">
        <w:trPr>
          <w:trHeight w:val="13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CB4B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EBD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62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67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74D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E9A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82,876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1A3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82,876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7D3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82,876</w:t>
            </w:r>
          </w:p>
        </w:tc>
      </w:tr>
      <w:tr w:rsidR="00DE44A3" w:rsidRPr="00DE44A3" w14:paraId="38CA4F3B" w14:textId="77777777" w:rsidTr="00DE44A3">
        <w:trPr>
          <w:trHeight w:val="67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9A1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8F4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CFA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A49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F34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9E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40C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22,900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437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36,600</w:t>
            </w:r>
          </w:p>
        </w:tc>
      </w:tr>
      <w:tr w:rsidR="00DE44A3" w:rsidRPr="00DE44A3" w14:paraId="6CEECFF1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A15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B4B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B4B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456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EBA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A68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9E1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22,900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239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36,600</w:t>
            </w:r>
          </w:p>
        </w:tc>
      </w:tr>
      <w:tr w:rsidR="00DE44A3" w:rsidRPr="00DE44A3" w14:paraId="2FD3D857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A34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94D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B01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1E1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499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779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6,000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27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22,900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6AA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36,600</w:t>
            </w:r>
          </w:p>
        </w:tc>
      </w:tr>
      <w:tr w:rsidR="00DE44A3" w:rsidRPr="00DE44A3" w14:paraId="63F6BDC2" w14:textId="77777777" w:rsidTr="00DE44A3">
        <w:trPr>
          <w:trHeight w:val="67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55F" w14:textId="77777777" w:rsidR="00DE44A3" w:rsidRPr="00DE44A3" w:rsidRDefault="00DE44A3" w:rsidP="00DE44A3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08F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0250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9446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9C6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A54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A13D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7364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</w:tr>
      <w:tr w:rsidR="00DE44A3" w:rsidRPr="00DE44A3" w14:paraId="7C9AD580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B431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0D0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16C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81BA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68DA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5A72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C3CC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30AB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DE44A3" w:rsidRPr="00DE44A3" w14:paraId="5A694101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9758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F0F2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55EC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08B0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C7E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E79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237B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297C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DE44A3" w:rsidRPr="00DE44A3" w14:paraId="0FB4EB5B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9DBB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C4A9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43EF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1F0A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75CF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625C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8C3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F58C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DE44A3" w:rsidRPr="00DE44A3" w14:paraId="035FCA7A" w14:textId="77777777" w:rsidTr="00DE44A3">
        <w:trPr>
          <w:trHeight w:val="13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053" w14:textId="77777777" w:rsidR="00DE44A3" w:rsidRPr="00DE44A3" w:rsidRDefault="00DE44A3" w:rsidP="00DE44A3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пожарной безопасности на территории муниципального образования "Староювалинское сельское поселение" на 2018-2022 </w:t>
            </w:r>
            <w:proofErr w:type="spellStart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г.г</w:t>
            </w:r>
            <w:proofErr w:type="spellEnd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."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07D2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CAB3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C7A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C7AF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435D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28DE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9D92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DE44A3" w:rsidRPr="00DE44A3" w14:paraId="5E6E4544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5508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DBE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8D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C8D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881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06D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F2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AB0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DE44A3" w:rsidRPr="00DE44A3" w14:paraId="26D032A7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1DDD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12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9E9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139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C9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A2C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ED9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56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DE44A3" w:rsidRPr="00DE44A3" w14:paraId="792E9DA6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F228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B8E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87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E3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7953073000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C5E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36C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BCD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800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</w:tr>
      <w:tr w:rsidR="00DE44A3" w:rsidRPr="00DE44A3" w14:paraId="2B505FFB" w14:textId="77777777" w:rsidTr="00DE44A3">
        <w:trPr>
          <w:trHeight w:val="67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53D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4DEA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228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4CE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85E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D91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5169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BE7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DE44A3" w:rsidRPr="00DE44A3" w14:paraId="63BEB0E0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E977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466F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FC0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0E7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B0D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123C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70B3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41E4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DE44A3" w:rsidRPr="00DE44A3" w14:paraId="4714F1AE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748B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B2F1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951B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036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252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14D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54D3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F1ED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DE44A3" w:rsidRPr="00DE44A3" w14:paraId="26696EBA" w14:textId="77777777" w:rsidTr="00DE44A3">
        <w:trPr>
          <w:trHeight w:val="202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7F39" w14:textId="77777777" w:rsidR="00DE44A3" w:rsidRPr="00DE44A3" w:rsidRDefault="00DE44A3" w:rsidP="00DE44A3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МП «Комплексные меры противодействия злоупотреблению наркотическими средствами, психотропными веществами и их незаконному обороту в Староювалинском сельском поселении Кожевниковского района Томской области на 2023-2027 годы»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6D78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48A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63D8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3AC6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8796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4E2C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CF2B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DE44A3" w:rsidRPr="00DE44A3" w14:paraId="2441D259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1B3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187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195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5B8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CDE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A15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1D5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3AF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DE44A3" w:rsidRPr="00DE44A3" w14:paraId="50C1E798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7827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1F2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CA5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88F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9A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514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727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9F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DE44A3" w:rsidRPr="00DE44A3" w14:paraId="6D0EBAE4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9B45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72D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8F7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490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7953050000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7D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B0E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451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6B0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</w:tr>
      <w:tr w:rsidR="00DE44A3" w:rsidRPr="00DE44A3" w14:paraId="0AC94430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460" w14:textId="77777777" w:rsidR="00DE44A3" w:rsidRPr="00DE44A3" w:rsidRDefault="00DE44A3" w:rsidP="00DE44A3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F847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9DD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EDD3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250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67CD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9 478,747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FAEA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2 581,558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BBE0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2 681,558</w:t>
            </w:r>
          </w:p>
        </w:tc>
      </w:tr>
      <w:tr w:rsidR="00DE44A3" w:rsidRPr="00DE44A3" w14:paraId="136C5CB2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A7AC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6134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DB11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01D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076E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E898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231,186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DCB3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6B75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79F1062B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CF70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D10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9C53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213A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0610000000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853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E238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206,186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E8F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C0FA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2AB94630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72C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7E05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7A41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3F2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06192L5990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46B4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5A5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206,186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4754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9EE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121491D4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7A7A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86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CED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54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06192L5990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387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F82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206,186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2D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F5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0DD0F21B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1BFA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14D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AB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9D4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06192L5990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C4B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018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206,186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BE0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397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0579FA61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CEB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455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BB8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72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06192L5990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4D1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82D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206,186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81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FDD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11046D84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EB7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427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3590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7D2D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F319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86C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281D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DB6A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5EF0290F" w14:textId="77777777" w:rsidTr="00DE44A3">
        <w:trPr>
          <w:trHeight w:val="18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C1A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МП «Развитие сельскохозяйственного производства и расширение рынка сельскохозяйственной продукции, сырья и продовольствия в </w:t>
            </w:r>
            <w:proofErr w:type="spellStart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Кожевниковском</w:t>
            </w:r>
            <w:proofErr w:type="spellEnd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районе Томской области на 2017-2020 годы и на период до 2025 года»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8C4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2D8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5191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7950200000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EAE2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DAE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5213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7219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34356FE5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0794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9E8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216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DC3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7950200000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0D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FE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10A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A1F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32C94D51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79C4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F1F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D56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1A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7950200000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36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60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D6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F2B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3AA408E7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969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1AF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7BA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37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7950200000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0DB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C1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BB3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5A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39DF385A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5737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B5E5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CEA9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F347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204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4845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4 846,561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7095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2 576,558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E529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2 676,558</w:t>
            </w:r>
          </w:p>
        </w:tc>
      </w:tr>
      <w:tr w:rsidR="00DE44A3" w:rsidRPr="00DE44A3" w14:paraId="5382CCE2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A219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4E8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1196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A9F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472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31D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2 070,390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DC5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44D0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0A4D9560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D48A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530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313A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28EE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1820000000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867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E5F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2 070,390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8C03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5690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712CBB31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D27" w14:textId="77777777" w:rsidR="00DE44A3" w:rsidRPr="00DE44A3" w:rsidRDefault="00DE44A3" w:rsidP="00DE44A3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C3BD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D2BA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CB5D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1828400000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858D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591A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2 070,390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CFB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0E6A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2E3AC028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9F7" w14:textId="77777777" w:rsidR="00DE44A3" w:rsidRPr="00DE44A3" w:rsidRDefault="00DE44A3" w:rsidP="00DE44A3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999D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F08E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D3B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9B83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CA94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2 070,390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6F61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8705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73D69D2E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833E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AAA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AD4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44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AF3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55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2 070,390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6DF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81E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74C171AB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E513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B0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2C6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32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B6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0F0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2 070,390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BC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B3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2686473A" w14:textId="77777777" w:rsidTr="00DE44A3">
        <w:trPr>
          <w:trHeight w:val="9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ADC6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A1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454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15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1828440930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0E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C7A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1 224,768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294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AFC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7C7872FD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3F0F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E4C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DD2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635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1828440930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997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C31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845,622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36C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6B2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5B161BBA" w14:textId="77777777" w:rsidTr="00DE44A3">
        <w:trPr>
          <w:trHeight w:val="67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55A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МП "Развитие транспортной системы в </w:t>
            </w:r>
            <w:proofErr w:type="spellStart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Кожевниковском</w:t>
            </w:r>
            <w:proofErr w:type="spellEnd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районе на 2016-2021 годы"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67D6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43ED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A401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8A16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5207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986,171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68A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649,558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551D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649,558</w:t>
            </w:r>
          </w:p>
        </w:tc>
      </w:tr>
      <w:tr w:rsidR="00DE44A3" w:rsidRPr="00DE44A3" w14:paraId="472E3CC9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9D29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МП "Развитие транспортной системы в </w:t>
            </w:r>
            <w:proofErr w:type="spellStart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Кожевниковском</w:t>
            </w:r>
            <w:proofErr w:type="spellEnd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районе на 2016-2021 годы"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1FF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C01B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95B1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586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87CB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692A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1BE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DE44A3" w:rsidRPr="00DE44A3" w14:paraId="78E1A118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C11C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41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DB1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49C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79D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36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59E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DB3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DE44A3" w:rsidRPr="00DE44A3" w14:paraId="79060CDB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FBB3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DB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195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E33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5D9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551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B75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46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DE44A3" w:rsidRPr="00DE44A3" w14:paraId="185B289B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267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9B9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72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EB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7952100000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02D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E24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42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FFB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</w:tr>
      <w:tr w:rsidR="00DE44A3" w:rsidRPr="00DE44A3" w14:paraId="22585B1E" w14:textId="77777777" w:rsidTr="00DE44A3">
        <w:trPr>
          <w:trHeight w:val="202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8D15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6979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10C3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DF74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6471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3431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290,059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2047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62,414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3E2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62,414</w:t>
            </w:r>
          </w:p>
        </w:tc>
      </w:tr>
      <w:tr w:rsidR="00DE44A3" w:rsidRPr="00DE44A3" w14:paraId="1C24527A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4499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BF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A8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FB3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B0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17B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290,059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1B2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62,414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62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62,414</w:t>
            </w:r>
          </w:p>
        </w:tc>
      </w:tr>
      <w:tr w:rsidR="00DE44A3" w:rsidRPr="00DE44A3" w14:paraId="4D03CF52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DBE7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EEA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BC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E46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C2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DC2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290,059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F0A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62,414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EFB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62,414</w:t>
            </w:r>
          </w:p>
        </w:tc>
      </w:tr>
      <w:tr w:rsidR="00DE44A3" w:rsidRPr="00DE44A3" w14:paraId="3233807D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5655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B0A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C6B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73E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7952100001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71A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586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290,059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4D5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62,414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43E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62,414</w:t>
            </w:r>
          </w:p>
        </w:tc>
      </w:tr>
      <w:tr w:rsidR="00DE44A3" w:rsidRPr="00DE44A3" w14:paraId="3D2DD13B" w14:textId="77777777" w:rsidTr="00DE44A3">
        <w:trPr>
          <w:trHeight w:val="9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762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41DA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F66E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9035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2E93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7C4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108,968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164B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F7CA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343EECF6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DE6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55B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6E6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1F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7B0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54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108,968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9C5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628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40CB9BCE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6AA9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D8A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FAF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2C8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7E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BDB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108,968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C6D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FA8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6FB1AC7B" w14:textId="77777777" w:rsidTr="00DE44A3">
        <w:trPr>
          <w:trHeight w:val="9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FF5B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37E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62D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C37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79521S0930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CBF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98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64,461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6F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374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39DE2606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709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283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B4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402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79521S0930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B8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A70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44,506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560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E9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6316FA15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755F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7209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A9C5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D6FD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7B61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1F6B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1 790,000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03EB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1 927,000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231E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2 027,000</w:t>
            </w:r>
          </w:p>
        </w:tc>
      </w:tr>
      <w:tr w:rsidR="00DE44A3" w:rsidRPr="00DE44A3" w14:paraId="56794683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CB6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E6DF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7B1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15B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CB03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510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1 790,000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9421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1 927,000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B6CB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2 027,000</w:t>
            </w:r>
          </w:p>
        </w:tc>
      </w:tr>
      <w:tr w:rsidR="00DE44A3" w:rsidRPr="00DE44A3" w14:paraId="05F8D3B4" w14:textId="77777777" w:rsidTr="00DE44A3">
        <w:trPr>
          <w:trHeight w:val="13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559" w14:textId="77777777" w:rsidR="00DE44A3" w:rsidRPr="00DE44A3" w:rsidRDefault="00DE44A3" w:rsidP="00DE44A3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транспортной инфраструктуры Староювалинского сельского поселения Кожевниковского района на 2017 – 2021 годы и с перспективой до 2033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FE11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CEDA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AFD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740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5D5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1 790,000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F66F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1 927,000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FC7C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2 027,000</w:t>
            </w:r>
          </w:p>
        </w:tc>
      </w:tr>
      <w:tr w:rsidR="00DE44A3" w:rsidRPr="00DE44A3" w14:paraId="052AB4A9" w14:textId="77777777" w:rsidTr="00DE44A3">
        <w:trPr>
          <w:trHeight w:val="202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4BC6" w14:textId="77777777" w:rsidR="00DE44A3" w:rsidRPr="00DE44A3" w:rsidRDefault="00DE44A3" w:rsidP="00DE44A3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CB4A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9FFD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790A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D16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67A2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1 790,000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8865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1 927,000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5CAA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2 027,000</w:t>
            </w:r>
          </w:p>
        </w:tc>
      </w:tr>
      <w:tr w:rsidR="00DE44A3" w:rsidRPr="00DE44A3" w14:paraId="3285A2DD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7522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8CF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C3F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5E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490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4B6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1 790,000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D9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1 927,000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FBE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2 027,000</w:t>
            </w:r>
          </w:p>
        </w:tc>
      </w:tr>
      <w:tr w:rsidR="00DE44A3" w:rsidRPr="00DE44A3" w14:paraId="599468C1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B8DF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2E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C2D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C1E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377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2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1 790,000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995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1 927,000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A6F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2 027,000</w:t>
            </w:r>
          </w:p>
        </w:tc>
      </w:tr>
      <w:tr w:rsidR="00DE44A3" w:rsidRPr="00DE44A3" w14:paraId="74A17CB1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A209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F8A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002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97B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7953011001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D5C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9AD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1 790,000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4E7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1 927,000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25D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2 027,000</w:t>
            </w:r>
          </w:p>
        </w:tc>
      </w:tr>
      <w:tr w:rsidR="00DE44A3" w:rsidRPr="00DE44A3" w14:paraId="0F57C82E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9439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DB6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476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871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34CC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438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4 396,000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30B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19A5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42D4BC12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3C24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0A17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0C78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11AB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77D4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9E2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39FA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14B8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03AD50A6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7A9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транспортной и коммуникационной инфраструктуры в Томской области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3888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6FE2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E69B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1810000000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6FF2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7420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C7F6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2E7D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5FFB9527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9E9D" w14:textId="77777777" w:rsidR="00DE44A3" w:rsidRPr="00DE44A3" w:rsidRDefault="00DE44A3" w:rsidP="00DE44A3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"Обеспечение доступа населения Томской области к современным услугам связи"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AA41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4273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1084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1818900000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7085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C9F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C1F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91E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389B5BE0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F087" w14:textId="77777777" w:rsidR="00DE44A3" w:rsidRPr="00DE44A3" w:rsidRDefault="00DE44A3" w:rsidP="00DE44A3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5273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AC5E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5A89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1818940970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E71A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A62A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B4E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6535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278EB7F8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6E00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D6B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B0E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85A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1818940970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157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E42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4E7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127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73DCB6D4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780B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F46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9B9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9B9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1818940970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B2D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F0E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8F6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331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2650C0E6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C9C7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8F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4DF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0410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3A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1818940970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4BA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70F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4 000,000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DD1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89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1ABA695E" w14:textId="77777777" w:rsidTr="00DE44A3">
        <w:trPr>
          <w:trHeight w:val="67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FB72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МП "Развитие транспортной системы в </w:t>
            </w:r>
            <w:proofErr w:type="spellStart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Кожевниковском</w:t>
            </w:r>
            <w:proofErr w:type="spellEnd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районе на 2016-2021 годы"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741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9437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C63E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E34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E3F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396,000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C4E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F8E0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71825E62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F344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обеспечение жителей отдаленных населенных пунктов Томской области услугами связи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9C7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ADB8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514C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A834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9353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396,000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DF72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01D7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7D583500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C82B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E92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196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D9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F0E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731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396,000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072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91D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51BDD6AE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29AD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23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20E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2BD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9C7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490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396,000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F87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0CE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07BF5CDA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640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EBA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FA3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0410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6D9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79521S0970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2B7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C26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396,000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F15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833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789EA529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CD84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353E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61C5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78AA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126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BB0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9135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8907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353303E3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0B01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21F8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03A1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1DD8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9FBD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F50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7E2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F4F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3F9A0EBC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D910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DF45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087D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365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E8B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FEC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77C5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7B88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1D74F8D6" w14:textId="77777777" w:rsidTr="00DE44A3">
        <w:trPr>
          <w:trHeight w:val="31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594" w14:textId="77777777" w:rsidR="00DE44A3" w:rsidRPr="00DE44A3" w:rsidRDefault="00DE44A3" w:rsidP="00DE44A3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6C18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9995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99D5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5CC4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A39D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CB21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5AA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4385E49D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E78F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2D2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AAC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9A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A5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2E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80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D27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4322626B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C85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79D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A19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4FA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E19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ED3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39F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6A2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37A838D1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7871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4B2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420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F9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7953072000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654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2BF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0CF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57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DE44A3" w:rsidRPr="00DE44A3" w14:paraId="194864D5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12F" w14:textId="77777777" w:rsidR="00DE44A3" w:rsidRPr="00DE44A3" w:rsidRDefault="00DE44A3" w:rsidP="00DE44A3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E7F3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0E2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3C25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1A35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10AA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2 909,612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0014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625,590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F38E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625,590</w:t>
            </w:r>
          </w:p>
        </w:tc>
      </w:tr>
      <w:tr w:rsidR="00DE44A3" w:rsidRPr="00DE44A3" w14:paraId="5194F95C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F57B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28B5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63FE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8FB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96A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3BC7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179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80EE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1C96012A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2286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624B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BB81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8B0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3F4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D38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ABF4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795E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3E598656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5EF5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A76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28C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5EF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42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0EE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6E2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13B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44F5F04D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AE6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F23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C8F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0F3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762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0FA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6BF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89B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1946324D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F51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EBF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59C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D27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3900300000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315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E2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E7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B5D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DE44A3" w:rsidRPr="00DE44A3" w14:paraId="6A08898F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74DD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014E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B799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2D24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9FA3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F6B9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112,509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E1F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014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3EFEFAEA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18ED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1E1A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BBC3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0C64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F64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AEF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112,509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E0DE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6769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647FBD36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FB1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DD97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C019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B8B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C2E2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458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17,509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4F4E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4D48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060BD99E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BCB4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F11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BC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D48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2D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F9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17,509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344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5D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31FFD2E4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3D12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97A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EF4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5C7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2DF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6C6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17,509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9F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916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736EF2AF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0B1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FC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F75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C09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7952900000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585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B72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17,509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34A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D04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191C1F83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262E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56E6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AB7E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EDDE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4979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691F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CA7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939A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2D3E8B30" w14:textId="77777777" w:rsidTr="00DE44A3">
        <w:trPr>
          <w:trHeight w:val="18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B0A4" w14:textId="77777777" w:rsidR="00DE44A3" w:rsidRPr="00DE44A3" w:rsidRDefault="00DE44A3" w:rsidP="00DE44A3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МП «Комплексное развитие систем коммунальной инфраструктуры Староювалинского сельского поселения на 2019-2023годы, с перспективой до 2028 года» утвержденное Решением Совета Староювалинского сельского поселения от 23.07.2019 № 95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6B6D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2B5D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3E70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7953030000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C9D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F222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C471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E9F7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5B1A000A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7DD6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CE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FC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655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7953030000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1C6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82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67B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B2A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58BB1798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5DE5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E10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96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FEE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7953030000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C4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118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5E2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5C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7831EBD5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CCF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BD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AA9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01E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7953030000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89A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FF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74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3CD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4F04A86B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4CC1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640D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1BB2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2E65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8B0C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013C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2 792,103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2547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620,590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E8E7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620,590</w:t>
            </w:r>
          </w:p>
        </w:tc>
      </w:tr>
      <w:tr w:rsidR="00DE44A3" w:rsidRPr="00DE44A3" w14:paraId="7F13EB10" w14:textId="77777777" w:rsidTr="00DE44A3">
        <w:trPr>
          <w:trHeight w:val="15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DF71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439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FB96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ADA2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CC96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AD4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967,411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43AB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C9FE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11752C2B" w14:textId="77777777" w:rsidTr="00DE44A3">
        <w:trPr>
          <w:trHeight w:val="112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C431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5D8D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A438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C273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2140000000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81E8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69BD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967,411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43F0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495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3791DA9B" w14:textId="77777777" w:rsidTr="00DE44A3">
        <w:trPr>
          <w:trHeight w:val="15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1E66" w14:textId="77777777" w:rsidR="00DE44A3" w:rsidRPr="00DE44A3" w:rsidRDefault="00DE44A3" w:rsidP="00DE44A3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1269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1A71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21CB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2148200000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9D3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8C85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967,411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9A0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8660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2DB4AE55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BF4" w14:textId="77777777" w:rsidR="00DE44A3" w:rsidRPr="00DE44A3" w:rsidRDefault="00DE44A3" w:rsidP="00DE44A3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0311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DBB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6E81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753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E364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967,411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3B90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AAF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31C41629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5CB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81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8EC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1D2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A0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1F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967,411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D6F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0E0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05A8ABA5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E0C9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A3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7F4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FA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2148241100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7BA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62E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967,411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6C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29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477973CE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96C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BBB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404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99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2148241100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84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3C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967,411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88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B24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6B0D2917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79E8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B7B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AB21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25D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E87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1FE9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883,757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054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B9AE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DE44A3" w:rsidRPr="00DE44A3" w14:paraId="4AD881DE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23C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C3C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80F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AD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22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A3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883,757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19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CA8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DE44A3" w:rsidRPr="00DE44A3" w14:paraId="7EE09C61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4BE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07B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10D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AC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338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0E2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883,757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998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69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402,135</w:t>
            </w:r>
          </w:p>
        </w:tc>
      </w:tr>
      <w:tr w:rsidR="00DE44A3" w:rsidRPr="00DE44A3" w14:paraId="111EC3BC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35AB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A17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D0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33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8D7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E21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272,313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D68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192,308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F5C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192,308</w:t>
            </w:r>
          </w:p>
        </w:tc>
      </w:tr>
      <w:tr w:rsidR="00DE44A3" w:rsidRPr="00DE44A3" w14:paraId="61D9E13E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B5DF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D2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5A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B0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17E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6F6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611,444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BFB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209,827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AA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209,827</w:t>
            </w:r>
          </w:p>
        </w:tc>
      </w:tr>
      <w:tr w:rsidR="00DE44A3" w:rsidRPr="00DE44A3" w14:paraId="4F172B52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78A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Озеленение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582D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7AD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62C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8FC8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A0A2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2A70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E61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DE44A3" w:rsidRPr="00DE44A3" w14:paraId="5AAA5580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BAD6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799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35A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3BB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CA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9BA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1A2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4AD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DE44A3" w:rsidRPr="00DE44A3" w14:paraId="0EBA14D4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F434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D8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F75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FB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CC3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3F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582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1C6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7,898</w:t>
            </w:r>
          </w:p>
        </w:tc>
      </w:tr>
      <w:tr w:rsidR="00DE44A3" w:rsidRPr="00DE44A3" w14:paraId="4B24E853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BD18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FE6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E0E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DBC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6000300000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7E7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5EA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7,898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8BE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7,898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14B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7,898</w:t>
            </w:r>
          </w:p>
        </w:tc>
      </w:tr>
      <w:tr w:rsidR="00DE44A3" w:rsidRPr="00DE44A3" w14:paraId="4454B2F4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9510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9A5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A8D3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5DE0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F31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5C51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333,709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7061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B17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</w:tr>
      <w:tr w:rsidR="00DE44A3" w:rsidRPr="00DE44A3" w14:paraId="5189BDE8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0D11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F129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7D47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C450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21C2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CA26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FE5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77F6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</w:tr>
      <w:tr w:rsidR="00DE44A3" w:rsidRPr="00DE44A3" w14:paraId="7E048CB7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4732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21C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B11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276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AF6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D39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EA6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40D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</w:tr>
      <w:tr w:rsidR="00DE44A3" w:rsidRPr="00DE44A3" w14:paraId="48492E09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434B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3CA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E90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3A4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CC3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91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81,209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891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427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</w:tr>
      <w:tr w:rsidR="00DE44A3" w:rsidRPr="00DE44A3" w14:paraId="383777E2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FD91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658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C0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308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6000400000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8E4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AD6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81,209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763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389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50,000</w:t>
            </w:r>
          </w:p>
        </w:tc>
      </w:tr>
      <w:tr w:rsidR="00DE44A3" w:rsidRPr="00DE44A3" w14:paraId="40F0FCF7" w14:textId="77777777" w:rsidTr="00DE44A3">
        <w:trPr>
          <w:trHeight w:val="9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E514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 территории кладбища в д. Новая Ювала Кожевниковского района Томской области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1126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B352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CCB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6000401103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F944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6060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252,500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FEF8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3D7F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252E4428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62AC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639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CB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88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6000401103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AAB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E2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252,500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980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454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65861912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6F13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13C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A3A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E5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6000401103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320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633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252,500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5C2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DA7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6412D612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A6B2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EB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3D4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68E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6000401103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D11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262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252,500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E5B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4EE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1C9BA52D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6ECB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3E0E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96E6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A0B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C38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1157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129,348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E6C8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160,557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7EFE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160,557</w:t>
            </w:r>
          </w:p>
        </w:tc>
      </w:tr>
      <w:tr w:rsidR="00DE44A3" w:rsidRPr="00DE44A3" w14:paraId="2D9F5751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6D17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D89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969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D8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38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348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129,348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41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160,557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D00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160,557</w:t>
            </w:r>
          </w:p>
        </w:tc>
      </w:tr>
      <w:tr w:rsidR="00DE44A3" w:rsidRPr="00DE44A3" w14:paraId="3BFA1DB6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9B09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959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9C3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EC6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1AD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877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129,348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EC9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160,557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A52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160,557</w:t>
            </w:r>
          </w:p>
        </w:tc>
      </w:tr>
      <w:tr w:rsidR="00DE44A3" w:rsidRPr="00DE44A3" w14:paraId="4FBD7B19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9B79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27F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A1E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BE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6000500000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634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40B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129,348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C3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160,557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783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160,557</w:t>
            </w:r>
          </w:p>
        </w:tc>
      </w:tr>
      <w:tr w:rsidR="00DE44A3" w:rsidRPr="00DE44A3" w14:paraId="5AD12434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E1A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D421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B0D0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BF3A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F97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36DF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469,980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DBE2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42E4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4F20605A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701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МП "Эффективное управление муниципальными финансами Кожевниковского района на 2021-2026годы"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B5C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C287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812D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7951200000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D71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E454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304,980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0E8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EEAE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7B11D07A" w14:textId="77777777" w:rsidTr="00DE44A3">
        <w:trPr>
          <w:trHeight w:val="112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400D" w14:textId="77777777" w:rsidR="00DE44A3" w:rsidRPr="00DE44A3" w:rsidRDefault="00DE44A3" w:rsidP="00DE44A3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0705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0B8D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1E06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CB7B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EE7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304,980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4900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FA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3C30591B" w14:textId="77777777" w:rsidTr="00DE44A3">
        <w:trPr>
          <w:trHeight w:val="112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D838" w14:textId="77777777" w:rsidR="00DE44A3" w:rsidRPr="00DE44A3" w:rsidRDefault="00DE44A3" w:rsidP="00DE44A3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благоустройство территории кладбища в д. Новая Ювала Кожевниковского района Томской области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DEF2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B477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2F2A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ADC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ACBF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304,980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AED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9EA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017316DA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2525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91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09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6A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875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268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304,980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362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A1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629AA46A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6CA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E4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F0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F3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9EF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831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304,980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75F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37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202CF802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DD5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A0B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CC1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B9D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79512S1103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4C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BE9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304,980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4CB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1D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23EA1D35" w14:textId="77777777" w:rsidTr="00DE44A3">
        <w:trPr>
          <w:trHeight w:val="67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DB4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4F72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A866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1EAF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9F2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F7E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165,000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E905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5595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6414A62C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931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FCD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CCF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274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98D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BD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165,000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72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BF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0CB041C4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C599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295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CA2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F25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1E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B4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165,000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7DF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20E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0366F0A2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080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67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7F4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C3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7952900000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FEC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411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165,000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D1F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B6D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339E2EDB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35DE" w14:textId="77777777" w:rsidR="00DE44A3" w:rsidRPr="00DE44A3" w:rsidRDefault="00DE44A3" w:rsidP="00DE44A3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5646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FFC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EE78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3840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D41A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2 197,515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D604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38DC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486E490C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66B7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E8B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232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0FE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82B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6CC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2 197,515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63F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7A2F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203F25A7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2175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"Воспроизводство и использование природных ресурсов Томской области"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6603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5922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313D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BA5E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6D61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1 754,056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1C26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A5A9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1DC41B3E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48AB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8929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B6D8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B36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1560000000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24A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B79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1 754,056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B96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00A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09C95270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86D" w14:textId="77777777" w:rsidR="00DE44A3" w:rsidRPr="00DE44A3" w:rsidRDefault="00DE44A3" w:rsidP="00DE44A3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5B58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E5DC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E6D0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1568900000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94C0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5C4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1 754,056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5C8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3844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01964056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3BFA" w14:textId="77777777" w:rsidR="00DE44A3" w:rsidRPr="00DE44A3" w:rsidRDefault="00DE44A3" w:rsidP="00DE44A3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складирования отходов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C84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4B8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CED8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1568940190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12CE" w14:textId="77777777" w:rsidR="00DE44A3" w:rsidRPr="00DE44A3" w:rsidRDefault="00DE44A3" w:rsidP="00DE44A3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369C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1 754,056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ED57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750" w14:textId="77777777" w:rsidR="00DE44A3" w:rsidRPr="00DE44A3" w:rsidRDefault="00DE44A3" w:rsidP="00DE44A3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14C4CD94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686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73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4DE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D3E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1568940190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42D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920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1 754,056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6F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9BC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5359833A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67A7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570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37F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831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1568940190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845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0A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1 754,056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3F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9FB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3E974975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E0D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645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341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E0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1568940190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06B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E39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1 754,056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95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467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7B085462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E6BE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EDAD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D9D8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EB2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A97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AA39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443,458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E9B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83D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3F1C1DC3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26D8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EE07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8045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CF79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5130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7E91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443,458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29A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2696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4E47B70D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9071" w14:textId="77777777" w:rsidR="00DE44A3" w:rsidRPr="00DE44A3" w:rsidRDefault="00DE44A3" w:rsidP="00DE44A3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ликвидации мест несанкционированного складирования отходов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0749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32E5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3795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79529S0190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868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91F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443,458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512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524A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62A61595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4338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787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0F4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F5A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79529S0190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DFD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CB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443,458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7C5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EC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5F5B10AE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C4F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7AB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C62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CA9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79529S0190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EC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7FB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443,458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140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13A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2225DE86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D374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E6B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426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17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79529S0190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CB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AF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443,458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69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AA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0387A512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7114" w14:textId="77777777" w:rsidR="00DE44A3" w:rsidRPr="00DE44A3" w:rsidRDefault="00DE44A3" w:rsidP="00DE44A3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E129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B403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A4A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24D2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142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FA10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36E4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7C00D962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47A9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C0A3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076D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D51D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E52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FE3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E7FA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137F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322A7FC9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742B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814A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F4C3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A080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92A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1DA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0FB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6F89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3B9DE98E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1185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EA70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3B2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6AEB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863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3E96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EB6A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324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5932D4B7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BF62" w14:textId="77777777" w:rsidR="00DE44A3" w:rsidRPr="00DE44A3" w:rsidRDefault="00DE44A3" w:rsidP="00DE44A3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молодёжной политики на территории МО Староювалинское сельское поселение на 2021-2025 годы"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16D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FBB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D0AB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1427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E274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E28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38FA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27AB0CD5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611A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62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300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FCD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9D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E7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193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3C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5342BE82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1BAC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C9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5DE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2C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3F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8A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B7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0A0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05C59EDD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71FE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54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2CC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28F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7953013000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EDA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8D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3FF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37C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DE44A3" w:rsidRPr="00DE44A3" w14:paraId="0411FF82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3D29" w14:textId="77777777" w:rsidR="00DE44A3" w:rsidRPr="00DE44A3" w:rsidRDefault="00DE44A3" w:rsidP="00DE44A3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FC34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141C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3903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DC77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99CB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3 615,237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F568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3 594,922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FDE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3 594,922</w:t>
            </w:r>
          </w:p>
        </w:tc>
      </w:tr>
      <w:tr w:rsidR="00DE44A3" w:rsidRPr="00DE44A3" w14:paraId="7A62649C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D91F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B42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0A61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F831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382F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2863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3 611,422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121E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CC90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DE44A3" w:rsidRPr="00DE44A3" w14:paraId="52B94BD4" w14:textId="77777777" w:rsidTr="00DE44A3">
        <w:trPr>
          <w:trHeight w:val="18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ACA2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9559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50A5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B790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F43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DFE9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DED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E699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DE44A3" w:rsidRPr="00DE44A3" w14:paraId="7EAB8DF6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F276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8A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2CC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D0A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E5F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C2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CCD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8B0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DE44A3" w:rsidRPr="00DE44A3" w14:paraId="1F18C18A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617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D3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F6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39B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B4E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6A1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FD8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1A5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3 589,922</w:t>
            </w:r>
          </w:p>
        </w:tc>
      </w:tr>
      <w:tr w:rsidR="00DE44A3" w:rsidRPr="00DE44A3" w14:paraId="0AC9CAA0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8761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493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869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3C5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DE3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4F7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F78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BC5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3 589,922</w:t>
            </w:r>
          </w:p>
        </w:tc>
      </w:tr>
      <w:tr w:rsidR="00DE44A3" w:rsidRPr="00DE44A3" w14:paraId="7F0F5BE9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0E40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AF3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CC1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35F5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DCC7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CA42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21,500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2B82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D26C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744E6D0C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0251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Кожевниковского района на 2021-2026 годы"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9CE5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AAE6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0BC0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A88D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2755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21,500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8FE4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F785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765A0865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6D5A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99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7F8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964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61B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112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1DA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4C4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4C38E94A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0B57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042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6F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852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FCD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59E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140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A52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1E8052AA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C17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00E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D8D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517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7C1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A45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47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F70B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014664A2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0C4A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462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324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F8C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86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D08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1,500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D4F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F6F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3D813516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AD8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89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301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C34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18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3ED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1,500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BD6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2FFF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DE44A3" w:rsidRPr="00DE44A3" w14:paraId="4A799690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2C1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6DB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B06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AF6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7EB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894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1,500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9A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07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DE44A3" w:rsidRPr="00DE44A3" w14:paraId="0C7EC3D2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F345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798E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E1D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13A1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B798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8B9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3,814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52E9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AF74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38096A67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F81F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D3D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B04B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ECA2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F651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57BE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3,814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F775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F867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187BDB9F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B9DF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92A7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E70F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4D9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FF9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F6CF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3,814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E01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4168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288C0D35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1603" w14:textId="77777777" w:rsidR="00DE44A3" w:rsidRPr="00DE44A3" w:rsidRDefault="00DE44A3" w:rsidP="00DE44A3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в Староювалинском сельском поселении на 2021-2025 годы"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438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CE19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6255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3B23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628B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3,814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2425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7B60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540D038F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837F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5F6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C9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0E8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F34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11BD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3,814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277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2B9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2753ABDE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7366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B97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DB6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0D4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521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D4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3,814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D47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0BD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28E3CD83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40C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866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FECC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0804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D7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7953014000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CC4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BF8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3,814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05F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AF5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DE44A3" w:rsidRPr="00DE44A3" w14:paraId="4596FAC4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ECF" w14:textId="77777777" w:rsidR="00DE44A3" w:rsidRPr="00DE44A3" w:rsidRDefault="00DE44A3" w:rsidP="00DE44A3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5B56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771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728A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05D4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CDC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B68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8333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40,000</w:t>
            </w:r>
          </w:p>
        </w:tc>
      </w:tr>
      <w:tr w:rsidR="00DE44A3" w:rsidRPr="00DE44A3" w14:paraId="035106CF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6BB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E27E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DE75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A73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FD3E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0799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46A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DA50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40,000</w:t>
            </w:r>
          </w:p>
        </w:tc>
      </w:tr>
      <w:tr w:rsidR="00DE44A3" w:rsidRPr="00DE44A3" w14:paraId="0790A1AC" w14:textId="77777777" w:rsidTr="00DE44A3">
        <w:trPr>
          <w:trHeight w:val="472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DB36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04F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171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6E40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1116040710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81E9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C0CF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6DBC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A968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DE44A3" w:rsidRPr="00DE44A3" w14:paraId="1F526B09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0160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9B1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90D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A9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1116040710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D7D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92B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BB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3DE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DE44A3" w:rsidRPr="00DE44A3" w14:paraId="46245288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00E0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B9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4E0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78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1116040710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DCB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2C7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E97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F163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DE44A3" w:rsidRPr="00DE44A3" w14:paraId="0DA5F735" w14:textId="77777777" w:rsidTr="00DE44A3">
        <w:trPr>
          <w:trHeight w:val="9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1713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4C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A05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1E2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1116040710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9E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91D2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A41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F7D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</w:tr>
      <w:tr w:rsidR="00DE44A3" w:rsidRPr="00DE44A3" w14:paraId="335A0B45" w14:textId="77777777" w:rsidTr="00DE44A3">
        <w:trPr>
          <w:trHeight w:val="4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68A6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6B38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FEB0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7A61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50586S0710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D048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2FE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A3E4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359A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DE44A3" w:rsidRPr="00DE44A3" w14:paraId="4258EB8D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23FE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D8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AD6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9AE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50586S0710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F6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0A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DD5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CA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DE44A3" w:rsidRPr="00DE44A3" w14:paraId="60C408B6" w14:textId="77777777" w:rsidTr="00DE44A3">
        <w:trPr>
          <w:trHeight w:val="6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93C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4AE9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86A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0BA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50586S0710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4B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35D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21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129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DE44A3" w:rsidRPr="00DE44A3" w14:paraId="2564E6E1" w14:textId="77777777" w:rsidTr="00DE44A3">
        <w:trPr>
          <w:trHeight w:val="9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542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985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92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8415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50586S0710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76E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D64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B98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6809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</w:tr>
      <w:tr w:rsidR="00DE44A3" w:rsidRPr="00DE44A3" w14:paraId="6EE7E90F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15C3" w14:textId="77777777" w:rsidR="00DE44A3" w:rsidRPr="00DE44A3" w:rsidRDefault="00DE44A3" w:rsidP="00DE44A3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361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C66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6EED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6D31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A447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0976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F39F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3C8132A9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DD88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98A0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1363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6799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FFC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380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DE1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4C68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706F8D00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10E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90C0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75A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13C1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576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6B3F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1F63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817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73DE99D9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2041" w14:textId="77777777" w:rsidR="00DE44A3" w:rsidRPr="00DE44A3" w:rsidRDefault="00DE44A3" w:rsidP="00DE44A3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CC7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CDA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90E0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0FB" w14:textId="77777777" w:rsidR="00DE44A3" w:rsidRPr="00DE44A3" w:rsidRDefault="00DE44A3" w:rsidP="00DE44A3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BD8C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7ED2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BC3" w14:textId="77777777" w:rsidR="00DE44A3" w:rsidRPr="00DE44A3" w:rsidRDefault="00DE44A3" w:rsidP="00DE44A3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134C72F6" w14:textId="77777777" w:rsidTr="00DE44A3">
        <w:trPr>
          <w:trHeight w:val="9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1B02" w14:textId="77777777" w:rsidR="00DE44A3" w:rsidRPr="00DE44A3" w:rsidRDefault="00DE44A3" w:rsidP="00DE44A3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физической культуры и массового спорта на территории МО Староювалинское сельское поселение на 2021-2025 годы"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FB43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0386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D869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1ED8" w14:textId="77777777" w:rsidR="00DE44A3" w:rsidRPr="00DE44A3" w:rsidRDefault="00DE44A3" w:rsidP="00DE44A3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1120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A523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F25" w14:textId="77777777" w:rsidR="00DE44A3" w:rsidRPr="00DE44A3" w:rsidRDefault="00DE44A3" w:rsidP="00DE44A3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1E95ED3D" w14:textId="77777777" w:rsidTr="00DE44A3">
        <w:trPr>
          <w:trHeight w:val="18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015C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16E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F50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036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BE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5EE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7C5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7B5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212C8DB6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08C2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53F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4A7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81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3D96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97C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9E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91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DE44A3" w:rsidRPr="00DE44A3" w14:paraId="46977D7C" w14:textId="77777777" w:rsidTr="00DE44A3">
        <w:trPr>
          <w:trHeight w:val="112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373D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FAE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2370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524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7953015000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DA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FE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2A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D1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DE44A3" w:rsidRPr="00DE44A3" w14:paraId="7F6411DC" w14:textId="77777777" w:rsidTr="00DE44A3">
        <w:trPr>
          <w:trHeight w:val="9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CE5F" w14:textId="77777777" w:rsidR="00DE44A3" w:rsidRPr="00DE44A3" w:rsidRDefault="00DE44A3" w:rsidP="00DE44A3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E190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1CFE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0149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C29" w14:textId="77777777" w:rsidR="00DE44A3" w:rsidRPr="00DE44A3" w:rsidRDefault="00DE44A3" w:rsidP="00DE44A3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550B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39CC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26CC" w14:textId="77777777" w:rsidR="00DE44A3" w:rsidRPr="00DE44A3" w:rsidRDefault="00DE44A3" w:rsidP="00DE44A3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DE44A3" w:rsidRPr="00DE44A3" w14:paraId="069BF561" w14:textId="77777777" w:rsidTr="00DE44A3">
        <w:trPr>
          <w:trHeight w:val="45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1624" w14:textId="77777777" w:rsidR="00DE44A3" w:rsidRPr="00DE44A3" w:rsidRDefault="00DE44A3" w:rsidP="00DE44A3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3F2A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1129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491B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6A46" w14:textId="77777777" w:rsidR="00DE44A3" w:rsidRPr="00DE44A3" w:rsidRDefault="00DE44A3" w:rsidP="00DE44A3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D4A1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5C2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6FD4" w14:textId="77777777" w:rsidR="00DE44A3" w:rsidRPr="00DE44A3" w:rsidRDefault="00DE44A3" w:rsidP="00DE44A3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DE44A3" w:rsidRPr="00DE44A3" w14:paraId="15652D35" w14:textId="77777777" w:rsidTr="00DE44A3">
        <w:trPr>
          <w:trHeight w:val="18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4A27" w14:textId="77777777" w:rsidR="00DE44A3" w:rsidRPr="00DE44A3" w:rsidRDefault="00DE44A3" w:rsidP="00DE44A3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91B0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669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9D6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F95B" w14:textId="77777777" w:rsidR="00DE44A3" w:rsidRPr="00DE44A3" w:rsidRDefault="00DE44A3" w:rsidP="00DE44A3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F4E5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D10E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415" w14:textId="77777777" w:rsidR="00DE44A3" w:rsidRPr="00DE44A3" w:rsidRDefault="00DE44A3" w:rsidP="00DE44A3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DE44A3" w:rsidRPr="00DE44A3" w14:paraId="17E42B13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C3B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433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DE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043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DDF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F50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C6C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04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DE44A3" w:rsidRPr="00DE44A3" w14:paraId="794BCC5F" w14:textId="77777777" w:rsidTr="00DE44A3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477A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E96B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560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5888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3B43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5BB8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8EB7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97A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DE44A3" w:rsidRPr="00DE44A3" w14:paraId="6C5CB550" w14:textId="77777777" w:rsidTr="00DE44A3">
        <w:trPr>
          <w:trHeight w:val="2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5B69" w14:textId="77777777" w:rsidR="00DE44A3" w:rsidRPr="00DE44A3" w:rsidRDefault="00DE44A3" w:rsidP="00DE44A3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B192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391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03D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607A" w14:textId="77777777" w:rsidR="00DE44A3" w:rsidRPr="00DE44A3" w:rsidRDefault="00DE44A3" w:rsidP="00DE44A3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0AA0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1F4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41B6" w14:textId="77777777" w:rsidR="00DE44A3" w:rsidRPr="00DE44A3" w:rsidRDefault="00DE44A3" w:rsidP="00DE44A3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DE44A3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</w:tr>
    </w:tbl>
    <w:p w14:paraId="7F9C9475" w14:textId="77777777" w:rsidR="00177104" w:rsidRPr="00177104" w:rsidRDefault="00177104" w:rsidP="00177104">
      <w:pPr>
        <w:ind w:firstLine="0"/>
      </w:pPr>
    </w:p>
    <w:sectPr w:rsidR="00177104" w:rsidRPr="0017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0E82"/>
    <w:multiLevelType w:val="hybridMultilevel"/>
    <w:tmpl w:val="B31A6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D57"/>
    <w:multiLevelType w:val="singleLevel"/>
    <w:tmpl w:val="7F963F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340F67"/>
    <w:multiLevelType w:val="singleLevel"/>
    <w:tmpl w:val="4E6268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F612A07"/>
    <w:multiLevelType w:val="hybridMultilevel"/>
    <w:tmpl w:val="4EA6AC1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C6CAB"/>
    <w:multiLevelType w:val="hybridMultilevel"/>
    <w:tmpl w:val="2710DA7A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60D85"/>
    <w:multiLevelType w:val="hybridMultilevel"/>
    <w:tmpl w:val="70AE2322"/>
    <w:lvl w:ilvl="0" w:tplc="249E450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BFA"/>
    <w:multiLevelType w:val="hybridMultilevel"/>
    <w:tmpl w:val="76E472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9052A"/>
    <w:multiLevelType w:val="hybridMultilevel"/>
    <w:tmpl w:val="04B60ADA"/>
    <w:lvl w:ilvl="0" w:tplc="2E804A4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9C41F8F"/>
    <w:multiLevelType w:val="hybridMultilevel"/>
    <w:tmpl w:val="7C74F8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B1A632E"/>
    <w:multiLevelType w:val="hybridMultilevel"/>
    <w:tmpl w:val="65725B88"/>
    <w:lvl w:ilvl="0" w:tplc="8C1CACE6">
      <w:start w:val="2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 w15:restartNumberingAfterBreak="0">
    <w:nsid w:val="1B250EDA"/>
    <w:multiLevelType w:val="hybridMultilevel"/>
    <w:tmpl w:val="3592A9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9167A1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7D71B8F"/>
    <w:multiLevelType w:val="hybridMultilevel"/>
    <w:tmpl w:val="90800902"/>
    <w:lvl w:ilvl="0" w:tplc="6FB61D8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A1A7168"/>
    <w:multiLevelType w:val="hybridMultilevel"/>
    <w:tmpl w:val="DCD2F812"/>
    <w:lvl w:ilvl="0" w:tplc="60E2584C">
      <w:start w:val="1"/>
      <w:numFmt w:val="decimal"/>
      <w:lvlText w:val="%1)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3" w15:restartNumberingAfterBreak="0">
    <w:nsid w:val="2BEB23D0"/>
    <w:multiLevelType w:val="hybridMultilevel"/>
    <w:tmpl w:val="2A322962"/>
    <w:lvl w:ilvl="0" w:tplc="B2FC04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2C2E1A49"/>
    <w:multiLevelType w:val="hybridMultilevel"/>
    <w:tmpl w:val="6FDA69FC"/>
    <w:lvl w:ilvl="0" w:tplc="BF88726E">
      <w:start w:val="17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02A7EFE"/>
    <w:multiLevelType w:val="hybridMultilevel"/>
    <w:tmpl w:val="0324FCC4"/>
    <w:lvl w:ilvl="0" w:tplc="899A71E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7E7A2C"/>
    <w:multiLevelType w:val="hybridMultilevel"/>
    <w:tmpl w:val="C4BC0D6C"/>
    <w:lvl w:ilvl="0" w:tplc="67BAC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F0E24"/>
    <w:multiLevelType w:val="hybridMultilevel"/>
    <w:tmpl w:val="1FB26794"/>
    <w:lvl w:ilvl="0" w:tplc="78FAAA2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216682"/>
    <w:multiLevelType w:val="hybridMultilevel"/>
    <w:tmpl w:val="27321BC4"/>
    <w:lvl w:ilvl="0" w:tplc="16D086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F529D"/>
    <w:multiLevelType w:val="hybridMultilevel"/>
    <w:tmpl w:val="CFF0D748"/>
    <w:lvl w:ilvl="0" w:tplc="0419000F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3681D38"/>
    <w:multiLevelType w:val="hybridMultilevel"/>
    <w:tmpl w:val="BBD805A6"/>
    <w:lvl w:ilvl="0" w:tplc="CEF653DE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44B62D64"/>
    <w:multiLevelType w:val="hybridMultilevel"/>
    <w:tmpl w:val="6D28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67D86"/>
    <w:multiLevelType w:val="hybridMultilevel"/>
    <w:tmpl w:val="1968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646CD"/>
    <w:multiLevelType w:val="hybridMultilevel"/>
    <w:tmpl w:val="CF66091C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8431B5"/>
    <w:multiLevelType w:val="hybridMultilevel"/>
    <w:tmpl w:val="F2A2B14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B1614B"/>
    <w:multiLevelType w:val="hybridMultilevel"/>
    <w:tmpl w:val="8856C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684D49"/>
    <w:multiLevelType w:val="hybridMultilevel"/>
    <w:tmpl w:val="64BE4FEA"/>
    <w:lvl w:ilvl="0" w:tplc="142E74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8AA8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2A77A7"/>
    <w:multiLevelType w:val="hybridMultilevel"/>
    <w:tmpl w:val="D15E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642F1"/>
    <w:multiLevelType w:val="hybridMultilevel"/>
    <w:tmpl w:val="ED768548"/>
    <w:lvl w:ilvl="0" w:tplc="ADD8D0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8F7962"/>
    <w:multiLevelType w:val="singleLevel"/>
    <w:tmpl w:val="D714B2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30" w15:restartNumberingAfterBreak="0">
    <w:nsid w:val="5EA64EAB"/>
    <w:multiLevelType w:val="singleLevel"/>
    <w:tmpl w:val="A3A6A08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F2D7EF2"/>
    <w:multiLevelType w:val="hybridMultilevel"/>
    <w:tmpl w:val="09E4D5E8"/>
    <w:lvl w:ilvl="0" w:tplc="D22C90A8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620E0218"/>
    <w:multiLevelType w:val="hybridMultilevel"/>
    <w:tmpl w:val="B28C4D12"/>
    <w:lvl w:ilvl="0" w:tplc="AF606742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3" w15:restartNumberingAfterBreak="0">
    <w:nsid w:val="6E3523F2"/>
    <w:multiLevelType w:val="hybridMultilevel"/>
    <w:tmpl w:val="3FCC0612"/>
    <w:lvl w:ilvl="0" w:tplc="65446326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4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A12B2B"/>
    <w:multiLevelType w:val="hybridMultilevel"/>
    <w:tmpl w:val="B00E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8454F"/>
    <w:multiLevelType w:val="hybridMultilevel"/>
    <w:tmpl w:val="43B2719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"/>
  </w:num>
  <w:num w:numId="4">
    <w:abstractNumId w:val="28"/>
  </w:num>
  <w:num w:numId="5">
    <w:abstractNumId w:val="17"/>
  </w:num>
  <w:num w:numId="6">
    <w:abstractNumId w:val="8"/>
  </w:num>
  <w:num w:numId="7">
    <w:abstractNumId w:val="18"/>
  </w:num>
  <w:num w:numId="8">
    <w:abstractNumId w:val="20"/>
  </w:num>
  <w:num w:numId="9">
    <w:abstractNumId w:val="15"/>
  </w:num>
  <w:num w:numId="10">
    <w:abstractNumId w:val="26"/>
  </w:num>
  <w:num w:numId="11">
    <w:abstractNumId w:val="6"/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5"/>
  </w:num>
  <w:num w:numId="15">
    <w:abstractNumId w:val="9"/>
  </w:num>
  <w:num w:numId="16">
    <w:abstractNumId w:val="33"/>
  </w:num>
  <w:num w:numId="17">
    <w:abstractNumId w:val="10"/>
  </w:num>
  <w:num w:numId="18">
    <w:abstractNumId w:val="11"/>
  </w:num>
  <w:num w:numId="19">
    <w:abstractNumId w:val="14"/>
  </w:num>
  <w:num w:numId="20">
    <w:abstractNumId w:val="7"/>
  </w:num>
  <w:num w:numId="21">
    <w:abstractNumId w:val="36"/>
  </w:num>
  <w:num w:numId="22">
    <w:abstractNumId w:val="4"/>
  </w:num>
  <w:num w:numId="23">
    <w:abstractNumId w:val="3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9"/>
  </w:num>
  <w:num w:numId="28">
    <w:abstractNumId w:val="23"/>
  </w:num>
  <w:num w:numId="29">
    <w:abstractNumId w:val="31"/>
  </w:num>
  <w:num w:numId="30">
    <w:abstractNumId w:val="16"/>
  </w:num>
  <w:num w:numId="31">
    <w:abstractNumId w:val="0"/>
  </w:num>
  <w:num w:numId="32">
    <w:abstractNumId w:val="27"/>
  </w:num>
  <w:num w:numId="33">
    <w:abstractNumId w:val="30"/>
  </w:num>
  <w:num w:numId="34">
    <w:abstractNumId w:val="25"/>
  </w:num>
  <w:num w:numId="35">
    <w:abstractNumId w:val="22"/>
  </w:num>
  <w:num w:numId="36">
    <w:abstractNumId w:val="1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EE"/>
    <w:rsid w:val="00033BB7"/>
    <w:rsid w:val="00177104"/>
    <w:rsid w:val="001B78EE"/>
    <w:rsid w:val="001C6A74"/>
    <w:rsid w:val="00221EB2"/>
    <w:rsid w:val="00294665"/>
    <w:rsid w:val="002D3299"/>
    <w:rsid w:val="00341B59"/>
    <w:rsid w:val="003A4680"/>
    <w:rsid w:val="0047345D"/>
    <w:rsid w:val="005E3E84"/>
    <w:rsid w:val="00723569"/>
    <w:rsid w:val="009345D6"/>
    <w:rsid w:val="00940123"/>
    <w:rsid w:val="009F5E9B"/>
    <w:rsid w:val="00A15E5C"/>
    <w:rsid w:val="00AF7785"/>
    <w:rsid w:val="00B56224"/>
    <w:rsid w:val="00B94690"/>
    <w:rsid w:val="00BC1101"/>
    <w:rsid w:val="00BC3B56"/>
    <w:rsid w:val="00C650EB"/>
    <w:rsid w:val="00C802ED"/>
    <w:rsid w:val="00CA1FF1"/>
    <w:rsid w:val="00D016B7"/>
    <w:rsid w:val="00D12267"/>
    <w:rsid w:val="00D43AA5"/>
    <w:rsid w:val="00DE44A3"/>
    <w:rsid w:val="00E03D63"/>
    <w:rsid w:val="00E67064"/>
    <w:rsid w:val="00E91D91"/>
    <w:rsid w:val="00EC65CB"/>
    <w:rsid w:val="00F9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EA0E"/>
  <w15:chartTrackingRefBased/>
  <w15:docId w15:val="{BC8E6908-02A2-4048-AED5-FA0ACC6E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C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7104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771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77104"/>
    <w:pPr>
      <w:spacing w:before="240" w:after="60"/>
      <w:ind w:firstLine="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1771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7710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rsid w:val="00EC65CB"/>
    <w:pPr>
      <w:spacing w:before="100" w:beforeAutospacing="1" w:after="100" w:afterAutospacing="1"/>
      <w:ind w:firstLine="0"/>
      <w:jc w:val="right"/>
    </w:pPr>
    <w:rPr>
      <w:sz w:val="24"/>
      <w:szCs w:val="24"/>
    </w:rPr>
  </w:style>
  <w:style w:type="character" w:styleId="a3">
    <w:name w:val="Hyperlink"/>
    <w:uiPriority w:val="99"/>
    <w:unhideWhenUsed/>
    <w:rsid w:val="00EC65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71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71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1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1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177104"/>
  </w:style>
  <w:style w:type="paragraph" w:styleId="a4">
    <w:name w:val="Body Text"/>
    <w:basedOn w:val="a"/>
    <w:next w:val="a"/>
    <w:link w:val="a5"/>
    <w:rsid w:val="00177104"/>
    <w:pPr>
      <w:ind w:firstLine="0"/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rsid w:val="00177104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rsid w:val="00177104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7">
    <w:name w:val="Верхний колонтитул Знак"/>
    <w:basedOn w:val="a0"/>
    <w:link w:val="a6"/>
    <w:rsid w:val="0017710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er"/>
    <w:basedOn w:val="a"/>
    <w:link w:val="a9"/>
    <w:rsid w:val="0017710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1771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page number"/>
    <w:basedOn w:val="a0"/>
    <w:rsid w:val="00177104"/>
  </w:style>
  <w:style w:type="paragraph" w:styleId="ab">
    <w:name w:val="caption"/>
    <w:basedOn w:val="a"/>
    <w:next w:val="a"/>
    <w:qFormat/>
    <w:rsid w:val="00177104"/>
    <w:pPr>
      <w:jc w:val="center"/>
    </w:pPr>
    <w:rPr>
      <w:b/>
      <w:sz w:val="28"/>
    </w:rPr>
  </w:style>
  <w:style w:type="paragraph" w:styleId="ac">
    <w:name w:val="Block Text"/>
    <w:basedOn w:val="a"/>
    <w:rsid w:val="00177104"/>
    <w:pPr>
      <w:ind w:left="-600" w:right="-763" w:firstLine="0"/>
      <w:jc w:val="both"/>
    </w:pPr>
    <w:rPr>
      <w:sz w:val="28"/>
    </w:rPr>
  </w:style>
  <w:style w:type="paragraph" w:customStyle="1" w:styleId="ad">
    <w:name w:val="Обращение"/>
    <w:basedOn w:val="a"/>
    <w:next w:val="a"/>
    <w:rsid w:val="00177104"/>
    <w:pPr>
      <w:spacing w:before="240" w:after="120"/>
      <w:ind w:firstLine="0"/>
      <w:jc w:val="center"/>
    </w:pPr>
    <w:rPr>
      <w:b/>
    </w:rPr>
  </w:style>
  <w:style w:type="paragraph" w:customStyle="1" w:styleId="ae">
    <w:name w:val="Адресные реквизиты"/>
    <w:basedOn w:val="a4"/>
    <w:next w:val="a4"/>
    <w:rsid w:val="00177104"/>
    <w:pPr>
      <w:jc w:val="left"/>
    </w:pPr>
    <w:rPr>
      <w:sz w:val="16"/>
    </w:rPr>
  </w:style>
  <w:style w:type="paragraph" w:customStyle="1" w:styleId="af">
    <w:name w:val="Адресат"/>
    <w:basedOn w:val="a"/>
    <w:rsid w:val="00177104"/>
    <w:pPr>
      <w:spacing w:before="120"/>
      <w:ind w:firstLine="0"/>
    </w:pPr>
    <w:rPr>
      <w:b/>
    </w:rPr>
  </w:style>
  <w:style w:type="paragraph" w:styleId="21">
    <w:name w:val="Body Text 2"/>
    <w:basedOn w:val="a"/>
    <w:link w:val="22"/>
    <w:rsid w:val="00177104"/>
    <w:pPr>
      <w:ind w:firstLine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1771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7710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rsid w:val="00177104"/>
    <w:pPr>
      <w:spacing w:line="360" w:lineRule="auto"/>
      <w:jc w:val="both"/>
    </w:pPr>
    <w:rPr>
      <w:color w:val="000000"/>
    </w:rPr>
  </w:style>
  <w:style w:type="character" w:customStyle="1" w:styleId="af3">
    <w:name w:val="Основной текст с отступом Знак"/>
    <w:basedOn w:val="a0"/>
    <w:link w:val="af2"/>
    <w:rsid w:val="0017710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3">
    <w:name w:val="Body Text Indent 2"/>
    <w:basedOn w:val="a"/>
    <w:link w:val="24"/>
    <w:rsid w:val="00177104"/>
    <w:pPr>
      <w:spacing w:line="360" w:lineRule="auto"/>
      <w:ind w:firstLine="561"/>
      <w:jc w:val="both"/>
    </w:pPr>
    <w:rPr>
      <w:color w:val="000000"/>
      <w:szCs w:val="26"/>
    </w:rPr>
  </w:style>
  <w:style w:type="character" w:customStyle="1" w:styleId="24">
    <w:name w:val="Основной текст с отступом 2 Знак"/>
    <w:basedOn w:val="a0"/>
    <w:link w:val="23"/>
    <w:rsid w:val="00177104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">
    <w:name w:val="Body Text Indent 3"/>
    <w:basedOn w:val="a"/>
    <w:link w:val="30"/>
    <w:rsid w:val="00177104"/>
    <w:pPr>
      <w:spacing w:line="360" w:lineRule="auto"/>
      <w:ind w:firstLine="561"/>
      <w:jc w:val="both"/>
    </w:pPr>
    <w:rPr>
      <w:sz w:val="28"/>
      <w:szCs w:val="26"/>
    </w:rPr>
  </w:style>
  <w:style w:type="character" w:customStyle="1" w:styleId="30">
    <w:name w:val="Основной текст с отступом 3 Знак"/>
    <w:basedOn w:val="a0"/>
    <w:link w:val="3"/>
    <w:rsid w:val="00177104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f4">
    <w:name w:val="Table Grid"/>
    <w:basedOn w:val="a1"/>
    <w:rsid w:val="00177104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styleId="31">
    <w:name w:val="Body Text 3"/>
    <w:basedOn w:val="a"/>
    <w:link w:val="32"/>
    <w:rsid w:val="00177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71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f6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177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177104"/>
    <w:pPr>
      <w:ind w:firstLine="0"/>
      <w:jc w:val="center"/>
    </w:pPr>
    <w:rPr>
      <w:b/>
      <w:sz w:val="28"/>
    </w:rPr>
  </w:style>
  <w:style w:type="character" w:customStyle="1" w:styleId="af8">
    <w:name w:val="Заголовок Знак"/>
    <w:basedOn w:val="a0"/>
    <w:link w:val="af7"/>
    <w:rsid w:val="001771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rsid w:val="00177104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ConsPlusCell">
    <w:name w:val="ConsPlusCell"/>
    <w:rsid w:val="00177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FollowedHyperlink"/>
    <w:uiPriority w:val="99"/>
    <w:unhideWhenUsed/>
    <w:rsid w:val="00177104"/>
    <w:rPr>
      <w:color w:val="800080"/>
      <w:u w:val="single"/>
    </w:rPr>
  </w:style>
  <w:style w:type="paragraph" w:customStyle="1" w:styleId="msonormal0">
    <w:name w:val="msonormal"/>
    <w:basedOn w:val="a"/>
    <w:rsid w:val="00177104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5">
    <w:name w:val="xl6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17"/>
      <w:szCs w:val="17"/>
    </w:rPr>
  </w:style>
  <w:style w:type="numbering" w:customStyle="1" w:styleId="110">
    <w:name w:val="Нет списка11"/>
    <w:next w:val="a2"/>
    <w:uiPriority w:val="99"/>
    <w:semiHidden/>
    <w:unhideWhenUsed/>
    <w:rsid w:val="00177104"/>
  </w:style>
  <w:style w:type="paragraph" w:customStyle="1" w:styleId="xl72">
    <w:name w:val="xl7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3">
    <w:name w:val="xl7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77104"/>
  </w:style>
  <w:style w:type="paragraph" w:styleId="afb">
    <w:name w:val="No Spacing"/>
    <w:basedOn w:val="a"/>
    <w:link w:val="afc"/>
    <w:qFormat/>
    <w:rsid w:val="00177104"/>
    <w:pPr>
      <w:ind w:firstLine="0"/>
    </w:pPr>
    <w:rPr>
      <w:rFonts w:ascii="Calibri" w:eastAsia="Calibri" w:hAnsi="Calibri"/>
      <w:sz w:val="32"/>
      <w:lang w:val="en-US" w:eastAsia="x-none"/>
    </w:rPr>
  </w:style>
  <w:style w:type="character" w:customStyle="1" w:styleId="afc">
    <w:name w:val="Без интервала Знак"/>
    <w:link w:val="afb"/>
    <w:locked/>
    <w:rsid w:val="00177104"/>
    <w:rPr>
      <w:rFonts w:ascii="Calibri" w:eastAsia="Calibri" w:hAnsi="Calibri" w:cs="Times New Roman"/>
      <w:sz w:val="32"/>
      <w:szCs w:val="20"/>
      <w:lang w:val="en-US" w:eastAsia="x-none"/>
    </w:rPr>
  </w:style>
  <w:style w:type="paragraph" w:customStyle="1" w:styleId="font5">
    <w:name w:val="font5"/>
    <w:basedOn w:val="a"/>
    <w:rsid w:val="00177104"/>
    <w:pP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18"/>
      <w:szCs w:val="18"/>
    </w:rPr>
  </w:style>
  <w:style w:type="paragraph" w:customStyle="1" w:styleId="xl84">
    <w:name w:val="xl8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9">
    <w:name w:val="xl8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b/>
      <w:bCs/>
      <w:sz w:val="16"/>
      <w:szCs w:val="16"/>
    </w:rPr>
  </w:style>
  <w:style w:type="paragraph" w:customStyle="1" w:styleId="xl94">
    <w:name w:val="xl9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5">
    <w:name w:val="xl9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97">
    <w:name w:val="xl97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7"/>
      <w:szCs w:val="17"/>
    </w:rPr>
  </w:style>
  <w:style w:type="paragraph" w:customStyle="1" w:styleId="xl103">
    <w:name w:val="xl10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104">
    <w:name w:val="xl10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09">
    <w:name w:val="xl109"/>
    <w:basedOn w:val="a"/>
    <w:rsid w:val="00177104"/>
    <w:pP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17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3">
    <w:name w:val="xl113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7">
    <w:name w:val="xl117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8">
    <w:name w:val="xl11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numbering" w:customStyle="1" w:styleId="33">
    <w:name w:val="Нет списка3"/>
    <w:next w:val="a2"/>
    <w:uiPriority w:val="99"/>
    <w:semiHidden/>
    <w:rsid w:val="00177104"/>
  </w:style>
  <w:style w:type="paragraph" w:customStyle="1" w:styleId="xl63">
    <w:name w:val="xl6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styleId="afd">
    <w:name w:val="List Paragraph"/>
    <w:basedOn w:val="a"/>
    <w:uiPriority w:val="34"/>
    <w:qFormat/>
    <w:rsid w:val="00D0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val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B4EF5-C8A5-40B5-963D-DE9FB675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18</Pages>
  <Words>5928</Words>
  <Characters>33794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2023-06-06T03:36:00Z</dcterms:created>
  <dcterms:modified xsi:type="dcterms:W3CDTF">2023-06-08T08:03:00Z</dcterms:modified>
</cp:coreProperties>
</file>