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9B" w:rsidRPr="007F0B09" w:rsidRDefault="00AF789B" w:rsidP="00AF789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7F0B0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муниципальное образование</w:t>
      </w:r>
    </w:p>
    <w:p w:rsidR="00AF789B" w:rsidRPr="007F0B09" w:rsidRDefault="00AF789B" w:rsidP="00AF789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7F0B0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староювалинское  сельское поселение</w:t>
      </w:r>
    </w:p>
    <w:p w:rsidR="00AF789B" w:rsidRPr="007F0B09" w:rsidRDefault="00AF789B" w:rsidP="00AF789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7F0B0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Совет Староювалинского  сельского поселения</w:t>
      </w:r>
    </w:p>
    <w:p w:rsidR="00AF789B" w:rsidRPr="007F0B09" w:rsidRDefault="00AF789B" w:rsidP="00AF789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AF789B" w:rsidRPr="007F0B09" w:rsidRDefault="00AF789B" w:rsidP="00AF789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AF789B" w:rsidRPr="007F0B09" w:rsidRDefault="00AF789B" w:rsidP="007F0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РЕШЕНИЕ</w:t>
      </w:r>
      <w:bookmarkStart w:id="0" w:name="_GoBack"/>
      <w:bookmarkEnd w:id="0"/>
    </w:p>
    <w:p w:rsidR="00AF789B" w:rsidRPr="007F0B09" w:rsidRDefault="00AF789B" w:rsidP="00AF7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89B" w:rsidRPr="007F0B09" w:rsidRDefault="00985677" w:rsidP="00AF7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22.05.</w:t>
      </w:r>
      <w:r w:rsidR="00AF789B" w:rsidRPr="007F0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2019                            </w:t>
      </w:r>
      <w:r w:rsidR="00AF789B" w:rsidRPr="007F0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AF789B" w:rsidRPr="007F0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AF789B" w:rsidRPr="007F0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AF789B" w:rsidRPr="007F0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  <w:r w:rsidR="00AF789B" w:rsidRPr="007F0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86</w:t>
      </w:r>
      <w:r w:rsidR="00AF789B" w:rsidRPr="007F0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</w:p>
    <w:p w:rsidR="00AF789B" w:rsidRPr="007F0B09" w:rsidRDefault="00AF789B" w:rsidP="00AF7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F0B0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с. Старая Ювала Кожевниковского района Томской области</w:t>
      </w:r>
    </w:p>
    <w:p w:rsidR="00AF789B" w:rsidRPr="007F0B09" w:rsidRDefault="00AF789B" w:rsidP="00AF7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F789B" w:rsidRPr="007F0B09" w:rsidRDefault="00AF789B" w:rsidP="00AF7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исполнении бюджета муниципального образования</w:t>
      </w:r>
    </w:p>
    <w:p w:rsidR="00AF789B" w:rsidRPr="007F0B09" w:rsidRDefault="00AF789B" w:rsidP="00AF7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7F0B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Староювалинское  </w:t>
      </w:r>
      <w:r w:rsidRPr="007F0B0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сельское поселение за 2018 год</w:t>
      </w:r>
    </w:p>
    <w:p w:rsidR="00AF789B" w:rsidRPr="007F0B09" w:rsidRDefault="00AF789B" w:rsidP="007F0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AF789B" w:rsidRPr="007F0B09" w:rsidRDefault="00AF789B" w:rsidP="007F0B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7F0B0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Совет Староювалинского сельского поселения решил:</w:t>
      </w:r>
    </w:p>
    <w:p w:rsidR="00AF789B" w:rsidRPr="007F0B09" w:rsidRDefault="00AF789B" w:rsidP="007F0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7F0B0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1. Утвердить отчет об исполнении бюджета </w:t>
      </w:r>
      <w:r w:rsidRPr="007F0B0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муниципального </w:t>
      </w:r>
      <w:r w:rsidRPr="007F0B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образования Староювалинское </w:t>
      </w:r>
      <w:r w:rsidRPr="007F0B0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сельское поселение за 2018 год по доходам в сумме </w:t>
      </w:r>
      <w:r w:rsidRPr="007F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14028,707 тыс. </w:t>
      </w:r>
      <w:r w:rsidRPr="007F0B0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рублей, по расходам </w:t>
      </w:r>
      <w:r w:rsidRPr="007F0B09">
        <w:rPr>
          <w:rFonts w:ascii="Times New Roman" w:eastAsia="Times New Roman" w:hAnsi="Times New Roman" w:cs="Times New Roman"/>
          <w:sz w:val="24"/>
          <w:szCs w:val="24"/>
          <w:lang w:eastAsia="ru-RU"/>
        </w:rPr>
        <w:t>13857,565 тыс.</w:t>
      </w:r>
      <w:r w:rsidRPr="007F0B0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рублей, профицит в сумме 171,142 тыс. рублей. </w:t>
      </w:r>
    </w:p>
    <w:p w:rsidR="00AF789B" w:rsidRPr="007F0B09" w:rsidRDefault="00AF789B" w:rsidP="007F0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7F0B0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2.Утвердить отчёт по доходам бюджета по кодам классификации доходов бюджета поселения за 2018год согласно приложению 1.</w:t>
      </w:r>
    </w:p>
    <w:p w:rsidR="00AF789B" w:rsidRPr="007F0B09" w:rsidRDefault="00AF789B" w:rsidP="007F0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7F0B0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3. Утвердить отчёт по расходам бюджета по разделам и подразделам классификации расходов бюджета за 2018 год согласно приложению 2.</w:t>
      </w:r>
    </w:p>
    <w:p w:rsidR="00AF789B" w:rsidRPr="007F0B09" w:rsidRDefault="00AF789B" w:rsidP="007F0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7F0B0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4.Утвердить отчёт по расходам бюджета по разделам, подразделам,  по ведомственной  структуре расходов бюджета поселения за 2018год согласно приложению 3.</w:t>
      </w:r>
    </w:p>
    <w:p w:rsidR="00AF789B" w:rsidRPr="007F0B09" w:rsidRDefault="00AF789B" w:rsidP="007F0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7F0B0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5. Утвердить отчёт по расходам на реализацию целевых программ за 2018год согласно приложению 4.</w:t>
      </w:r>
    </w:p>
    <w:p w:rsidR="00AF789B" w:rsidRPr="007F0B09" w:rsidRDefault="00AF789B" w:rsidP="007F0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7F0B0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6.</w:t>
      </w:r>
      <w:r w:rsidRPr="007F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отчет о программе приватизации (продажи) муниципального имущества за  2018г.</w:t>
      </w:r>
      <w:r w:rsidRPr="007F0B0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согласно приложению 5</w:t>
      </w:r>
      <w:r w:rsidRPr="007F0B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89B" w:rsidRPr="007F0B09" w:rsidRDefault="00AF789B" w:rsidP="007F0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7F0B0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7.Утвердить отчёт по источникам финансирования дефицита бюджета поселения за 2018 год согласно приложению 6. </w:t>
      </w:r>
    </w:p>
    <w:p w:rsidR="00AF789B" w:rsidRPr="007F0B09" w:rsidRDefault="00AF789B" w:rsidP="007F0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B0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8. Утвердить о</w:t>
      </w:r>
      <w:r w:rsidRPr="007F0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тчет об использовании бюджетных ассигнований резервных фондов муниципального образования Староювалинское сельское поселение  за  2018 год согласно приложению 7.</w:t>
      </w:r>
    </w:p>
    <w:p w:rsidR="00AF789B" w:rsidRPr="007F0B09" w:rsidRDefault="00AF789B" w:rsidP="007F0B09">
      <w:pPr>
        <w:tabs>
          <w:tab w:val="left" w:pos="70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  <w:t>9.</w:t>
      </w:r>
      <w:r w:rsidRPr="007F0B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дорожного хозяйства (дорожные фонды) на 31 декабря  2018 года согласно приложению 8.</w:t>
      </w:r>
    </w:p>
    <w:p w:rsidR="00AF789B" w:rsidRPr="007F0B09" w:rsidRDefault="00AF789B" w:rsidP="007F0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10.</w:t>
      </w:r>
      <w:r w:rsidRPr="007F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решение в установленном  порядке и разместить на официальном сайте Староювалинского сельского поселения в сети «Интернет» по адресу: </w:t>
      </w:r>
      <w:hyperlink r:id="rId7" w:history="1">
        <w:r w:rsidRPr="007F0B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http://www.uvala.ru</w:t>
        </w:r>
      </w:hyperlink>
      <w:r w:rsidRPr="007F0B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89B" w:rsidRPr="007F0B09" w:rsidRDefault="00AF789B" w:rsidP="007F0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7F0B09" w:rsidRDefault="007F0B09" w:rsidP="007F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</w:t>
      </w:r>
      <w:r w:rsidR="00AF789B" w:rsidRPr="007F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поселения </w:t>
      </w:r>
      <w:r w:rsidR="00AF789B" w:rsidRPr="007F0B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789B" w:rsidRPr="007F0B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789B" w:rsidRPr="007F0B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789B" w:rsidRPr="007F0B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789B" w:rsidRPr="007F0B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789B" w:rsidRPr="007F0B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И.О. Дымова</w:t>
      </w:r>
    </w:p>
    <w:p w:rsidR="00AF789B" w:rsidRPr="007F0B09" w:rsidRDefault="00AF789B" w:rsidP="00AF7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7F0B09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                                                       Т.В. Архипова </w:t>
      </w: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B09" w:rsidRDefault="007F0B09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B09" w:rsidRDefault="007F0B09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B09" w:rsidRDefault="007F0B09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B09" w:rsidRDefault="007F0B09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B09" w:rsidRDefault="007F0B09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1</w:t>
      </w: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 решению Совета поселения</w:t>
      </w:r>
    </w:p>
    <w:p w:rsidR="00AF789B" w:rsidRPr="00AF789B" w:rsidRDefault="00AF789B" w:rsidP="00AF789B">
      <w:pPr>
        <w:tabs>
          <w:tab w:val="left" w:pos="5085"/>
          <w:tab w:val="left" w:pos="9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от </w:t>
      </w:r>
      <w:r w:rsidR="00985677">
        <w:rPr>
          <w:rFonts w:ascii="Times New Roman" w:eastAsia="Times New Roman" w:hAnsi="Times New Roman" w:cs="Times New Roman"/>
          <w:sz w:val="24"/>
          <w:szCs w:val="24"/>
          <w:lang w:eastAsia="ru-RU"/>
        </w:rPr>
        <w:t>22.05</w:t>
      </w: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.2019г  № </w:t>
      </w:r>
      <w:r w:rsidR="00985677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</w:p>
    <w:p w:rsidR="00AF789B" w:rsidRPr="00AF789B" w:rsidRDefault="00AF789B" w:rsidP="00AF789B">
      <w:pPr>
        <w:tabs>
          <w:tab w:val="left" w:pos="5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5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Отчет о поступлении  доходов бюджета   Староювалинского сельского </w:t>
      </w:r>
    </w:p>
    <w:p w:rsidR="00AF789B" w:rsidRPr="00AF789B" w:rsidRDefault="00AF789B" w:rsidP="00AF789B">
      <w:pPr>
        <w:tabs>
          <w:tab w:val="left" w:pos="5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 по группам, подгруппам за 2018года.</w:t>
      </w:r>
    </w:p>
    <w:p w:rsidR="00AF789B" w:rsidRPr="00AF789B" w:rsidRDefault="00AF789B" w:rsidP="00AF789B">
      <w:pPr>
        <w:tabs>
          <w:tab w:val="left" w:pos="5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tbl>
      <w:tblPr>
        <w:tblW w:w="11239" w:type="dxa"/>
        <w:tblInd w:w="-792" w:type="dxa"/>
        <w:tblLayout w:type="fixed"/>
        <w:tblLook w:val="0000"/>
      </w:tblPr>
      <w:tblGrid>
        <w:gridCol w:w="714"/>
        <w:gridCol w:w="2029"/>
        <w:gridCol w:w="170"/>
        <w:gridCol w:w="3657"/>
        <w:gridCol w:w="1179"/>
        <w:gridCol w:w="1373"/>
        <w:gridCol w:w="1281"/>
        <w:gridCol w:w="829"/>
        <w:gridCol w:w="7"/>
      </w:tblGrid>
      <w:tr w:rsidR="00AF789B" w:rsidRPr="00AF789B" w:rsidTr="00EF4C83">
        <w:trPr>
          <w:gridAfter w:val="1"/>
          <w:wAfter w:w="7" w:type="dxa"/>
          <w:trHeight w:val="1020"/>
        </w:trPr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доходов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на 2018г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2018год с изменениями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Исполнено за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789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2018 г</w:t>
              </w:r>
            </w:smartTag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AF789B" w:rsidRPr="00AF789B" w:rsidTr="00EF4C83">
        <w:trPr>
          <w:gridAfter w:val="1"/>
          <w:wAfter w:w="7" w:type="dxa"/>
          <w:trHeight w:val="420"/>
        </w:trPr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ind w:hanging="16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F789B" w:rsidRPr="00AF789B" w:rsidRDefault="00AF789B" w:rsidP="00AF789B">
            <w:pPr>
              <w:spacing w:after="0" w:line="240" w:lineRule="auto"/>
              <w:ind w:hanging="16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2556111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2556111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2947220,13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</w:t>
            </w:r>
          </w:p>
        </w:tc>
      </w:tr>
      <w:tr w:rsidR="00AF789B" w:rsidRPr="00AF789B" w:rsidTr="00EF4C83">
        <w:trPr>
          <w:gridAfter w:val="1"/>
          <w:wAfter w:w="7" w:type="dxa"/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1010201001000110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(сумма платежа) (перерасчеты ,недоимка и задолженность по соответствующему платежу, в том числе по отмененному))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494700,0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494700,0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513199,01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</w:tr>
      <w:tr w:rsidR="00AF789B" w:rsidRPr="00AF789B" w:rsidTr="00EF4C83">
        <w:trPr>
          <w:gridAfter w:val="1"/>
          <w:wAfter w:w="7" w:type="dxa"/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10102010012100110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(пени по соответствующему платежу)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1919,02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89B" w:rsidRPr="00AF789B" w:rsidTr="00EF4C83">
        <w:trPr>
          <w:gridAfter w:val="1"/>
          <w:wAfter w:w="7" w:type="dxa"/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10102010013000110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2840,37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89B" w:rsidRPr="00AF789B" w:rsidTr="00EF4C83">
        <w:trPr>
          <w:gridAfter w:val="1"/>
          <w:wAfter w:w="7" w:type="dxa"/>
          <w:trHeight w:val="5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10102030011000110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25000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25000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37306,6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</w:tr>
      <w:tr w:rsidR="00AF789B" w:rsidRPr="00AF789B" w:rsidTr="00EF4C83">
        <w:trPr>
          <w:gridAfter w:val="1"/>
          <w:wAfter w:w="7" w:type="dxa"/>
          <w:trHeight w:val="85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10102030012100110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127,04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89B" w:rsidRPr="00AF789B" w:rsidTr="00EF4C83">
        <w:trPr>
          <w:gridAfter w:val="1"/>
          <w:wAfter w:w="7" w:type="dxa"/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10102030014000110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171,20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89B" w:rsidRPr="00AF789B" w:rsidTr="00EF4C83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НАЛОГИ НА ПРИБЫЛЬ,  ДОХОДЫ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lang w:eastAsia="ru-RU"/>
              </w:rPr>
              <w:t>519700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lang w:eastAsia="ru-RU"/>
              </w:rPr>
              <w:t>519700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lang w:eastAsia="ru-RU"/>
              </w:rPr>
              <w:t>555563,24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lang w:eastAsia="ru-RU"/>
              </w:rPr>
              <w:t>107</w:t>
            </w:r>
          </w:p>
        </w:tc>
      </w:tr>
      <w:tr w:rsidR="00AF789B" w:rsidRPr="00AF789B" w:rsidTr="00EF4C83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434000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434000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532065,89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</w:tr>
      <w:tr w:rsidR="00AF789B" w:rsidRPr="00AF789B" w:rsidTr="00EF4C83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5124,12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AF789B" w:rsidRPr="00AF789B" w:rsidTr="00EF4C83">
        <w:trPr>
          <w:trHeight w:val="2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727000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727000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776159,57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</w:tr>
      <w:tr w:rsidR="00AF789B" w:rsidRPr="00AF789B" w:rsidTr="00EF4C83">
        <w:trPr>
          <w:trHeight w:val="2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-83000,00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-83000,00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-119212,94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</w:tr>
      <w:tr w:rsidR="00AF789B" w:rsidRPr="00AF789B" w:rsidTr="00EF4C83">
        <w:trPr>
          <w:trHeight w:val="3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Налоги и товары (работы, услуги), реализуемые на территории Российской Федерации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ind w:right="-29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lang w:eastAsia="ru-RU"/>
              </w:rPr>
              <w:t>1082000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lang w:eastAsia="ru-RU"/>
              </w:rPr>
              <w:t>1082000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lang w:eastAsia="ru-RU"/>
              </w:rPr>
              <w:t>1194136,64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lang w:eastAsia="ru-RU"/>
              </w:rPr>
              <w:t>110</w:t>
            </w:r>
          </w:p>
        </w:tc>
      </w:tr>
      <w:tr w:rsidR="00AF789B" w:rsidRPr="00AF789B" w:rsidTr="00EF4C83">
        <w:trPr>
          <w:trHeight w:val="46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10503010011000110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9411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9411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14227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</w:tr>
      <w:tr w:rsidR="00AF789B" w:rsidRPr="00AF789B" w:rsidTr="00EF4C83">
        <w:trPr>
          <w:trHeight w:val="1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10503010012100110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236,54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89B" w:rsidRPr="00AF789B" w:rsidTr="00EF4C83">
        <w:trPr>
          <w:trHeight w:val="32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lang w:eastAsia="ru-RU"/>
              </w:rPr>
              <w:t>9411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9411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lang w:eastAsia="ru-RU"/>
              </w:rPr>
              <w:t>14463,54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lang w:eastAsia="ru-RU"/>
              </w:rPr>
              <w:t>154</w:t>
            </w:r>
          </w:p>
        </w:tc>
      </w:tr>
      <w:tr w:rsidR="00AF789B" w:rsidRPr="00AF789B" w:rsidTr="00EF4C83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lang w:eastAsia="ru-RU"/>
              </w:rPr>
              <w:t>9411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lang w:eastAsia="ru-RU"/>
              </w:rPr>
              <w:t>9411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lang w:eastAsia="ru-RU"/>
              </w:rPr>
              <w:t>14463,54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lang w:eastAsia="ru-RU"/>
              </w:rPr>
              <w:t>154</w:t>
            </w:r>
          </w:p>
        </w:tc>
      </w:tr>
      <w:tr w:rsidR="00AF789B" w:rsidRPr="00AF789B" w:rsidTr="00EF4C83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10601030101000110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209000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209000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200611,36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AF789B" w:rsidRPr="00AF789B" w:rsidTr="00EF4C83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10601030102100110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3149,02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89B" w:rsidRPr="00AF789B" w:rsidTr="00EF4C83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lang w:eastAsia="ru-RU"/>
              </w:rPr>
              <w:t>209000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lang w:eastAsia="ru-RU"/>
              </w:rPr>
              <w:t>209000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lang w:eastAsia="ru-RU"/>
              </w:rPr>
              <w:t>203760,38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lang w:eastAsia="ru-RU"/>
              </w:rPr>
              <w:t>97</w:t>
            </w:r>
          </w:p>
        </w:tc>
      </w:tr>
      <w:tr w:rsidR="00AF789B" w:rsidRPr="00AF789B" w:rsidTr="00EF4C83">
        <w:trPr>
          <w:trHeight w:val="6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10606033101000110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36000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36000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111784,44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</w:tr>
      <w:tr w:rsidR="00AF789B" w:rsidRPr="00AF789B" w:rsidTr="00EF4C83">
        <w:trPr>
          <w:trHeight w:val="4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10606033102100110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337,89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89B" w:rsidRPr="00AF789B" w:rsidTr="00EF4C83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10606043101000110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700000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700000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858277,27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</w:tr>
      <w:tr w:rsidR="00AF789B" w:rsidRPr="00AF789B" w:rsidTr="00EF4C83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10606043102100110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8893,63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89B" w:rsidRPr="00AF789B" w:rsidTr="00EF4C83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Del="003F014C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lang w:eastAsia="ru-RU"/>
              </w:rPr>
              <w:t>736000,00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lang w:eastAsia="ru-RU"/>
              </w:rPr>
              <w:t>736000,00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lang w:eastAsia="ru-RU"/>
              </w:rPr>
              <w:t>979293,23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lang w:eastAsia="ru-RU"/>
              </w:rPr>
              <w:t>133</w:t>
            </w:r>
          </w:p>
        </w:tc>
      </w:tr>
      <w:tr w:rsidR="00AF789B" w:rsidRPr="00AF789B" w:rsidTr="00EF4C83">
        <w:trPr>
          <w:trHeight w:val="79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945000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945000,00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1183053,63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AF789B" w:rsidRPr="00AF789B" w:rsidTr="00EF4C83">
        <w:trPr>
          <w:trHeight w:val="5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Del="007547A5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10904053102100110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3,10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F789B" w:rsidRPr="00AF789B" w:rsidTr="00EF4C83">
        <w:trPr>
          <w:trHeight w:val="5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10900000000000000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F789B" w:rsidRPr="00AF789B" w:rsidTr="00EF4C83">
        <w:trPr>
          <w:trHeight w:val="5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11105025100000120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</w:t>
            </w: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17606,16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F789B" w:rsidRPr="00AF789B" w:rsidTr="00EF4C83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907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19000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19000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29482,82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AF789B" w:rsidRPr="00AF789B" w:rsidTr="00EF4C83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Del="00CD63E4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11109000000000120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lang w:eastAsia="ru-RU"/>
              </w:rPr>
              <w:t>19000,00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lang w:eastAsia="ru-RU"/>
              </w:rPr>
              <w:t>19000,00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lang w:eastAsia="ru-RU"/>
              </w:rPr>
              <w:t>29482,82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lang w:eastAsia="ru-RU"/>
              </w:rPr>
              <w:t>85</w:t>
            </w:r>
          </w:p>
        </w:tc>
      </w:tr>
      <w:tr w:rsidR="00AF789B" w:rsidRPr="00AF789B" w:rsidTr="00EF4C83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11302995100000130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10068,39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F789B" w:rsidRPr="00AF789B" w:rsidTr="00EF4C83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Del="00CD63E4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11300000000000000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lang w:eastAsia="ru-RU"/>
              </w:rPr>
              <w:t>10068,39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F789B" w:rsidRPr="00AF789B" w:rsidTr="00EF4C83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11705050100000180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F789B" w:rsidRPr="00AF789B" w:rsidTr="00EF4C83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Del="00CD63E4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11700000000000000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lang w:eastAsia="ru-RU"/>
              </w:rPr>
              <w:t>6000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lang w:eastAsia="ru-RU"/>
              </w:rPr>
              <w:t>6000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F789B" w:rsidRPr="00AF789B" w:rsidTr="00EF4C83">
        <w:trPr>
          <w:trHeight w:val="4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789B" w:rsidRPr="00AF789B" w:rsidRDefault="00AF789B" w:rsidP="00AF789B">
            <w:pPr>
              <w:spacing w:after="0"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lang w:eastAsia="ru-RU"/>
              </w:rPr>
              <w:t>2581111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lang w:eastAsia="ru-RU"/>
              </w:rPr>
              <w:t>2581111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lang w:eastAsia="ru-RU"/>
              </w:rPr>
              <w:t>3004377,50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lang w:eastAsia="ru-RU"/>
              </w:rPr>
              <w:t>116</w:t>
            </w:r>
          </w:p>
        </w:tc>
      </w:tr>
      <w:tr w:rsidR="00AF789B" w:rsidRPr="00AF789B" w:rsidTr="00EF4C83">
        <w:trPr>
          <w:trHeight w:val="4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20215001100000151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бюджетам поселений на выравнивание  бюджетной обеспеченности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5903669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5845364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5845364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4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20235118100000151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243500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243500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4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20240014100000151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45377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105377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105377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4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20249999100000151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3651899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4830089,20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4830089,20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4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перечисления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9795945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11024330,20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11024330,20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4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985677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56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12377056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985677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56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13605441,20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985677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56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14028707,70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985677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56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</w:tc>
      </w:tr>
    </w:tbl>
    <w:p w:rsidR="00AF789B" w:rsidRPr="00AF789B" w:rsidRDefault="00AF789B" w:rsidP="00AF789B">
      <w:pPr>
        <w:tabs>
          <w:tab w:val="left" w:pos="13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AF789B" w:rsidRPr="00AF789B" w:rsidRDefault="00AF789B" w:rsidP="00AF789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AF789B" w:rsidRPr="00AF789B" w:rsidRDefault="00AF789B" w:rsidP="00AF789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</w:t>
      </w: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 решению Совета поселения</w:t>
      </w:r>
    </w:p>
    <w:p w:rsidR="00AF789B" w:rsidRPr="00AF789B" w:rsidRDefault="00AF789B" w:rsidP="00AF78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от </w:t>
      </w:r>
      <w:r w:rsidR="00985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22.05</w:t>
      </w:r>
      <w:r w:rsidRPr="00AF7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.2019 г. № </w:t>
      </w:r>
      <w:r w:rsidR="00985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</w:t>
      </w:r>
    </w:p>
    <w:p w:rsidR="00AF789B" w:rsidRPr="00AF789B" w:rsidRDefault="00AF789B" w:rsidP="00AF7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Отчёт</w:t>
      </w:r>
    </w:p>
    <w:p w:rsidR="00AF789B" w:rsidRPr="00AF789B" w:rsidRDefault="00AF789B" w:rsidP="00AF7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F78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 расходам бюджета Староювалинского сельского поселения  по разделам, подразделам бюджета поселения за 2018 года</w:t>
      </w:r>
    </w:p>
    <w:p w:rsidR="00AF789B" w:rsidRPr="00AF789B" w:rsidRDefault="00AF789B" w:rsidP="00AF789B">
      <w:pPr>
        <w:tabs>
          <w:tab w:val="left" w:pos="9995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789B"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78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(Рублях)</w:t>
      </w:r>
    </w:p>
    <w:tbl>
      <w:tblPr>
        <w:tblW w:w="10080" w:type="dxa"/>
        <w:tblInd w:w="-612" w:type="dxa"/>
        <w:tblLayout w:type="fixed"/>
        <w:tblLook w:val="0000"/>
      </w:tblPr>
      <w:tblGrid>
        <w:gridCol w:w="4320"/>
        <w:gridCol w:w="625"/>
        <w:gridCol w:w="1715"/>
        <w:gridCol w:w="1260"/>
        <w:gridCol w:w="1260"/>
        <w:gridCol w:w="900"/>
      </w:tblGrid>
      <w:tr w:rsidR="00AF789B" w:rsidRPr="00AF789B" w:rsidTr="00EF4C83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ind w:left="13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Плановые</w:t>
            </w:r>
          </w:p>
          <w:p w:rsidR="00AF789B" w:rsidRPr="00AF789B" w:rsidRDefault="00AF789B" w:rsidP="00AF789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назначения</w:t>
            </w:r>
          </w:p>
          <w:p w:rsidR="00AF789B" w:rsidRPr="00AF789B" w:rsidRDefault="00AF789B" w:rsidP="00AF789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2018г.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Плановые назначения</w:t>
            </w:r>
          </w:p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 2018г.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Фактически исполнение 2018г.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исполнения</w:t>
            </w:r>
          </w:p>
        </w:tc>
      </w:tr>
      <w:tr w:rsidR="00AF789B" w:rsidRPr="00AF789B" w:rsidTr="00EF4C83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9B" w:rsidRPr="00AF789B" w:rsidRDefault="00AF789B" w:rsidP="00AF78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12506111,00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14835319,24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13857564,75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</w:t>
            </w:r>
          </w:p>
        </w:tc>
      </w:tr>
      <w:tr w:rsidR="00AF789B" w:rsidRPr="00AF789B" w:rsidTr="00EF4C83">
        <w:trPr>
          <w:trHeight w:val="8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Староювалинского сельского поселения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9B" w:rsidRPr="00AF789B" w:rsidRDefault="00AF789B" w:rsidP="00AF78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12506111,00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14835319,24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F789B" w:rsidRPr="00AF789B" w:rsidRDefault="00AF789B" w:rsidP="00AF78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13857564,75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AF789B" w:rsidRPr="00AF789B" w:rsidRDefault="00AF789B" w:rsidP="00AF789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AF78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93</w:t>
            </w:r>
          </w:p>
        </w:tc>
      </w:tr>
      <w:tr w:rsidR="00AF789B" w:rsidRPr="00AF789B" w:rsidTr="00EF4C83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4 007 110,000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4 623 274,940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4 551 589,590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</w:t>
            </w:r>
          </w:p>
        </w:tc>
      </w:tr>
      <w:tr w:rsidR="00AF789B" w:rsidRPr="00AF789B" w:rsidTr="00EF4C83">
        <w:trPr>
          <w:trHeight w:val="102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F789B" w:rsidRPr="00AF789B" w:rsidTr="00EF4C83">
        <w:trPr>
          <w:trHeight w:val="7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аппарат, в том числе: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3970517,00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4253982,00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4204296,65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</w:tr>
      <w:tr w:rsidR="00AF789B" w:rsidRPr="00AF789B" w:rsidTr="00EF4C83">
        <w:trPr>
          <w:trHeight w:val="531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789B" w:rsidRPr="00AF789B" w:rsidTr="00EF4C83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14 593,000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347 292,940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347 292,940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2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195000,00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243500,00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243500,00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86863,07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</w:t>
            </w:r>
          </w:p>
        </w:tc>
      </w:tr>
      <w:tr w:rsidR="00AF789B" w:rsidRPr="00AF789B" w:rsidTr="00EF4C83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86863,07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МП "Профилактика терроризма, а также минимизация и (или)ликвидация последствий его проявлений на территории муниципального образования "Староювалинское сельское поселение" на период 2017-2018г.г.)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789B" w:rsidRPr="00AF789B" w:rsidTr="00EF4C83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4610485,00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6349182,12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5581419,51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</w:t>
            </w:r>
          </w:p>
        </w:tc>
      </w:tr>
      <w:tr w:rsidR="00AF789B" w:rsidRPr="00AF789B" w:rsidTr="00EF4C83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4605485,00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5479182,12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4711419,51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</w:t>
            </w:r>
          </w:p>
        </w:tc>
      </w:tr>
      <w:tr w:rsidR="00AF789B" w:rsidRPr="00AF789B" w:rsidTr="00EF4C83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малого и среднего предпринимательства на территории Староювалинского сельского поселения на период 2014-2018 годы»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759216,00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759624,98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649779,44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</w:t>
            </w:r>
          </w:p>
        </w:tc>
      </w:tr>
      <w:tr w:rsidR="00AF789B" w:rsidRPr="00AF789B" w:rsidTr="00EF4C83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F789B" w:rsidRPr="00AF789B" w:rsidTr="00EF4C83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F789B" w:rsidRPr="00AF789B" w:rsidTr="00EF4C83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в том числе: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749216,00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749624,98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649779,44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</w:t>
            </w:r>
          </w:p>
        </w:tc>
      </w:tr>
      <w:tr w:rsidR="00AF789B" w:rsidRPr="00AF789B" w:rsidTr="00EF4C83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</w:t>
            </w: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личное освещение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251665,00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293620,00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293255,43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34690,07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</w:tr>
      <w:tr w:rsidR="00AF789B" w:rsidRPr="00AF789B" w:rsidTr="00EF4C83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41650,00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41650,00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поселений, в том числе: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432551,00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379354,98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280183,94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</w:t>
            </w:r>
          </w:p>
        </w:tc>
      </w:tr>
      <w:tr w:rsidR="00AF789B" w:rsidRPr="00AF789B" w:rsidTr="00EF4C83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432551,00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379354,98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280183,94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</w:t>
            </w:r>
          </w:p>
        </w:tc>
      </w:tr>
      <w:tr w:rsidR="00AF789B" w:rsidRPr="00AF789B" w:rsidTr="00EF4C83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F789B" w:rsidRPr="00AF789B" w:rsidTr="00EF4C83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789B" w:rsidRPr="00AF789B" w:rsidTr="00EF4C83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2752970,00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2678407,20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2677983,14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2702970,00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2658407,20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2658407,20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19575,94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</w:tr>
      <w:tr w:rsidR="00AF789B" w:rsidRPr="00AF789B" w:rsidTr="00EF4C83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</w:p>
        </w:tc>
      </w:tr>
      <w:tr w:rsidR="00AF789B" w:rsidRPr="00AF789B" w:rsidTr="00EF4C83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18730,00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18730,00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18730,00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</w:tr>
    </w:tbl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 решению Совета поселения</w:t>
      </w:r>
    </w:p>
    <w:p w:rsidR="00AF789B" w:rsidRPr="00AF789B" w:rsidRDefault="00AF789B" w:rsidP="00AF78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От </w:t>
      </w:r>
      <w:r w:rsidR="00985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22.05</w:t>
      </w:r>
      <w:r w:rsidRPr="00AF7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.2019 г. № </w:t>
      </w:r>
      <w:r w:rsidR="00985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</w:t>
      </w:r>
    </w:p>
    <w:p w:rsidR="00AF789B" w:rsidRPr="00AF789B" w:rsidRDefault="00AF789B" w:rsidP="00AF7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Отчёт</w:t>
      </w:r>
    </w:p>
    <w:p w:rsidR="00AF789B" w:rsidRPr="00AF789B" w:rsidRDefault="00AF789B" w:rsidP="00AF7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F78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 расходам бюджета  по разделам, подразделам, целевым статьям и видам расходов бюджета поселения в ведомственной структуре за 2018 года</w:t>
      </w:r>
    </w:p>
    <w:p w:rsidR="00AF789B" w:rsidRPr="00AF789B" w:rsidRDefault="00AF789B" w:rsidP="00AF789B">
      <w:pPr>
        <w:tabs>
          <w:tab w:val="left" w:pos="9995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789B"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78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(Рублях)</w:t>
      </w:r>
    </w:p>
    <w:tbl>
      <w:tblPr>
        <w:tblW w:w="11341" w:type="dxa"/>
        <w:tblInd w:w="-743" w:type="dxa"/>
        <w:tblLayout w:type="fixed"/>
        <w:tblLook w:val="04A0"/>
      </w:tblPr>
      <w:tblGrid>
        <w:gridCol w:w="3403"/>
        <w:gridCol w:w="672"/>
        <w:gridCol w:w="760"/>
        <w:gridCol w:w="1124"/>
        <w:gridCol w:w="576"/>
        <w:gridCol w:w="1420"/>
        <w:gridCol w:w="1320"/>
        <w:gridCol w:w="1320"/>
        <w:gridCol w:w="746"/>
      </w:tblGrid>
      <w:tr w:rsidR="00AF789B" w:rsidRPr="00AF789B" w:rsidTr="00EF4C83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Ассигнования 2018 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Плановые назначения</w:t>
            </w:r>
            <w:r w:rsidRPr="00AF789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За 2018г.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Фактически исполнение 2018г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%</w:t>
            </w:r>
            <w:r w:rsidRPr="00AF789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исполнения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 Староювалинского сельского поселения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12 506 111,000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14 835319,240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13 857564,750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4 007 110,000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4 623 274,940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4 551 589,590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</w:t>
            </w:r>
          </w:p>
        </w:tc>
      </w:tr>
      <w:tr w:rsidR="00AF789B" w:rsidRPr="00AF789B" w:rsidTr="00EF4C83">
        <w:trPr>
          <w:trHeight w:val="10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F789B" w:rsidRPr="00AF789B" w:rsidTr="00EF4C83">
        <w:trPr>
          <w:trHeight w:val="8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F789B" w:rsidRPr="00AF789B" w:rsidTr="00EF4C83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F789B" w:rsidRPr="00AF789B" w:rsidTr="00EF4C83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3970517,00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4253982,00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4204296,65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</w:tr>
      <w:tr w:rsidR="00AF789B" w:rsidRPr="00AF789B" w:rsidTr="00EF4C83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3970517,00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4253982,00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4204296,65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3295745,00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3552219,12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3502533,77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</w:tr>
      <w:tr w:rsidR="00AF789B" w:rsidRPr="00AF789B" w:rsidTr="00EF4C83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2215313,00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2456517,12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2454817,12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2215313,00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2456517,12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2454817,12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833030,00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800782,52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752797,17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833030,00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800782,52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752797,17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247402,00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294919,48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294919,48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247402,00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294919,48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294919,48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Глава местной администрации(исполнительно-распорядительного органа муниципального образования)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674772,00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701762,88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701762,88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674772,00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701762,88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701762,88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674772,00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701762,88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701762,88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F789B" w:rsidRPr="00AF789B" w:rsidTr="00EF4C83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Резервный фонд финансирования непредвиденных расходов сельских поселений Кожевниковского района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0700503000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0700503000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0700503000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14 593,000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347 292,940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347 292,940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14 593,000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149292,94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149292,94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133969,94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133969,94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133969,94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133969,94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89B" w:rsidRPr="00AF789B" w:rsidRDefault="00AF789B" w:rsidP="00AF78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выплаты </w:t>
            </w: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осужденному, занятость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133969,94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133969,94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14593,00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15323,00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15323,00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14593,00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15323,00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15323,00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 в Ассоциацию муниципальных образований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0920310000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14593,00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15323,00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15323,00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0920310000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14593,00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15323,00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15323,00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0920310000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14593,00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15323,00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15323,00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штрафа за нарушение безопасности дорожного движения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по за содержание памятников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89B" w:rsidRPr="00AF789B" w:rsidRDefault="00AF789B" w:rsidP="00AF78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89B" w:rsidRPr="00AF789B" w:rsidRDefault="00AF789B" w:rsidP="00AF78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89B" w:rsidRPr="00AF789B" w:rsidRDefault="00AF789B" w:rsidP="00AF78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Межевание и оценка паев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1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Мобилизационная и вневоинская подготовка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Программа  "Совершенствование межбюджетных отношений в Томской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220038,00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220038,00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220038,00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220038,00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23462,00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23462,00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23462,00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23462,00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86863,07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</w:t>
            </w:r>
          </w:p>
        </w:tc>
      </w:tr>
      <w:tr w:rsidR="00AF789B" w:rsidRPr="00AF789B" w:rsidTr="00EF4C83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86863,07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 и техногенного характера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86863,07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86863,07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86863,07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МП "Профилактика терроризма, а также минимизация и (или)ликвидация последствий его проявлений на территории муниципального образования "Староювалинское сельское поселение" на период 2017-2018г.г.)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7953071000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7953071000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4610485,00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6349182,12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5581419,51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"Обеспечение условий устойчивого развития личного подсобного хозяйства в Кожевниковском районе на 2014-2017 годы"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Ярмарки  сельских поселений на творческих отчетах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4605485,00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5479182,12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4711419,51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4605485,00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5479182,12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4711419,51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Поддержка дорожного хозяйства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4605485,00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5479182,12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4711419,51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</w:t>
            </w:r>
          </w:p>
        </w:tc>
      </w:tr>
      <w:tr w:rsidR="00AF789B" w:rsidRPr="00AF789B" w:rsidTr="00EF4C83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Дорожная деятельность в отношении автомобильных дорог местного значения,                   а также осуществление иных полномочий                   в области использования автомобильных дороги осуществления дорожной деятельности в соответствии                                           с законодательством РФ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2749567,00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2749567,00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2749567,00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Закупка товаров, работ и услуг для государственных (муниципальных) нужд                  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18284S0895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2749567,00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2749567,00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2749567,00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государственных (муниципальных) нужд,                 в том числе: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18284S0895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2749567,00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2749567,00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2749567,00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Дорожная деятельность в отношении автомобильных дорог местного значения,                   а также осуществление иных полномочий                   в области использования автомобильных дороги осуществления дорожной деятельности в соответствии                                           с законодательством РФ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583827,00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583827,00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583827,00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Закупка товаров, работ и услуг для государственных (муниципальных) нужд                  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7952100000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583827,00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583827,00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583827,00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нужд,                 в том числе: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7952100000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583827,00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583827,00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583827,00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местным бюджетам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7952100000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583827,00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583827,00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583827,00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Дорожная деятельность в отношении автомобильных дорог местного значения вне границ населенных пунктов в соответствии с заключенным соглашением                             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45377,00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105377,00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105377,00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    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7952100000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45377,00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105377,00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105377,00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нужд,                 в том числе: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7952100000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45377,00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105377,00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105377,00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 местным бюджетам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79521S0895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144714,00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144714,00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144714,00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софинансирование на ремонт дорог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79521S0895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144714,00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144714,00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144714,00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счёт средств дорожного фонда (акцизы)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7953011000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1082000,00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1082000,00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314237,39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</w:tr>
      <w:tr w:rsidR="00AF789B" w:rsidRPr="00AF789B" w:rsidTr="00EF4C83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счёт средств дорожного фонда (акцизы 2017 года)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7953011000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508637,12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508637,12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Дорожная деятельность  решение совета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7953011000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305060,00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305060,00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Развитие сетей сотовой связи стандарта GSM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1928340960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Софинансирование мероприятий по развитию сетей сотовой связи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79529S0960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МП "Развитие малого и среднего предпринимательства на территории Староювалинского сельского поселения на период 201-2018 годы)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7953072000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7953072000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7953072000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759216,00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759624,98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649779,44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</w:t>
            </w:r>
          </w:p>
        </w:tc>
      </w:tr>
      <w:tr w:rsidR="00AF789B" w:rsidRPr="00AF789B" w:rsidTr="00EF4C83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F789B" w:rsidRPr="00AF789B" w:rsidTr="00EF4C83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Поддержка жилищного хозяйства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749216,00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749624,98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649779,44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749216,00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749624,98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649779,44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251665,00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293620,00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293255,43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251665,00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293620,00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293255,43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251665,00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293620,00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293255,43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34690,07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34690,07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34690,07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41650,00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41650,00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41650,00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41650,00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41650,00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41650,00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432551,00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379354,98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280183,94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432551,00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379354,98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280183,94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432551,00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379354,98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280183,94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F789B" w:rsidRPr="00AF789B" w:rsidTr="00EF4C83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молодёжной политики на территории МО Староювалинское сельское поселение на 2016-2020 годы"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7953013000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7953013000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7953013000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F789B" w:rsidRPr="00AF789B" w:rsidTr="00EF4C83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7953013000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2752970,00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2678407,20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2677983,14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2702970,00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2658407,20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2658407,20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2702970,00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2636407,20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2636407,20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МБТ бюджетам муниципальных районов из бюджетов поселений и мбт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2702970,00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2636407,20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2636407,20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2702970,00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2636407,20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2636407,20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2702970,00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2636407,20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2636407,20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подготовку к творческим отчетам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907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7950800000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премия творческий отчет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907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7950800000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культуры в Староювалинском сельском поселении на 2016-2020 годы"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19575,94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19575,94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7953014000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19575,94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32600,00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1116040710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15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1116040710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1116040710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1116040710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помощь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5058600000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5058600000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50586S0710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F789B" w:rsidRPr="00AF789B" w:rsidTr="00EF4C83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физической культуры и массового спорта на территории МО Староювалинское сельское поселение на 2016-2020 годы"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F789B" w:rsidRPr="00AF789B" w:rsidTr="00EF4C8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F789B" w:rsidRPr="00AF789B" w:rsidTr="00EF4C83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 (вручение подарков в денежном выражении спортсменам принявшим участие в соревнованиях)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</w:t>
            </w:r>
          </w:p>
        </w:tc>
      </w:tr>
      <w:tr w:rsidR="00AF789B" w:rsidRPr="00AF789B" w:rsidTr="00EF4C83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18730,00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18730,00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18730,00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18730,00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18730,00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МБТ бюджетам муниципальных районов из бюджетов поселений и мбт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18730,00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18730,00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18730,00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12506111,00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14835319,24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13857564,75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</w:t>
            </w:r>
          </w:p>
        </w:tc>
      </w:tr>
    </w:tbl>
    <w:p w:rsidR="00AF789B" w:rsidRPr="00AF789B" w:rsidRDefault="00AF789B" w:rsidP="00AF789B">
      <w:pPr>
        <w:tabs>
          <w:tab w:val="left" w:pos="6798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789B" w:rsidRPr="00AF789B" w:rsidRDefault="00AF789B" w:rsidP="00AF789B">
      <w:pPr>
        <w:tabs>
          <w:tab w:val="left" w:pos="6798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4</w:t>
      </w: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 решению Совета поселения</w:t>
      </w:r>
    </w:p>
    <w:p w:rsidR="00AF789B" w:rsidRPr="00AF789B" w:rsidRDefault="00AF789B" w:rsidP="00AF789B">
      <w:pPr>
        <w:tabs>
          <w:tab w:val="left" w:pos="6798"/>
        </w:tabs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985677">
        <w:rPr>
          <w:rFonts w:ascii="Times New Roman" w:eastAsia="Times New Roman" w:hAnsi="Times New Roman" w:cs="Times New Roman"/>
          <w:sz w:val="24"/>
          <w:szCs w:val="20"/>
          <w:lang w:eastAsia="ru-RU"/>
        </w:rPr>
        <w:t>22.05</w:t>
      </w:r>
      <w:r w:rsidRPr="00AF78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.2019  № </w:t>
      </w:r>
      <w:r w:rsidR="00985677">
        <w:rPr>
          <w:rFonts w:ascii="Times New Roman" w:eastAsia="Times New Roman" w:hAnsi="Times New Roman" w:cs="Times New Roman"/>
          <w:sz w:val="24"/>
          <w:szCs w:val="20"/>
          <w:lang w:eastAsia="ru-RU"/>
        </w:rPr>
        <w:t>86</w:t>
      </w:r>
    </w:p>
    <w:p w:rsidR="00AF789B" w:rsidRPr="00AF789B" w:rsidRDefault="00AF789B" w:rsidP="00AF789B">
      <w:pPr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реализации местных целевых программ</w:t>
      </w:r>
    </w:p>
    <w:p w:rsidR="00AF789B" w:rsidRPr="00AF789B" w:rsidRDefault="00AF789B" w:rsidP="00AF7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 года</w:t>
      </w:r>
    </w:p>
    <w:p w:rsidR="00AF789B" w:rsidRPr="00AF789B" w:rsidRDefault="00AF789B" w:rsidP="00AF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тыс.руб.</w:t>
      </w:r>
    </w:p>
    <w:tbl>
      <w:tblPr>
        <w:tblW w:w="10973" w:type="dxa"/>
        <w:tblInd w:w="-601" w:type="dxa"/>
        <w:tblLayout w:type="fixed"/>
        <w:tblLook w:val="04A0"/>
      </w:tblPr>
      <w:tblGrid>
        <w:gridCol w:w="593"/>
        <w:gridCol w:w="3516"/>
        <w:gridCol w:w="1417"/>
        <w:gridCol w:w="850"/>
        <w:gridCol w:w="709"/>
        <w:gridCol w:w="1133"/>
        <w:gridCol w:w="771"/>
        <w:gridCol w:w="992"/>
        <w:gridCol w:w="992"/>
      </w:tblGrid>
      <w:tr w:rsidR="00AF789B" w:rsidRPr="00AF789B" w:rsidTr="00EF4C83">
        <w:trPr>
          <w:trHeight w:val="82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</w:t>
            </w:r>
          </w:p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</w:p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</w:t>
            </w: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 год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Плановые назначения</w:t>
            </w:r>
          </w:p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F78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За 2018г.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F789B" w:rsidRPr="00AF789B" w:rsidTr="00EF4C83">
        <w:trPr>
          <w:trHeight w:val="31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39,676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</w:tr>
      <w:tr w:rsidR="00AF789B" w:rsidRPr="00AF789B" w:rsidTr="00EF4C83">
        <w:trPr>
          <w:trHeight w:val="97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8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МП "Развитие молодёжной политики на территории МО Староювалинское сельское поселение на 2016-2020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89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7953000000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50</w:t>
            </w: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F789B" w:rsidRPr="00AF789B" w:rsidTr="00EF4C83">
        <w:trPr>
          <w:trHeight w:val="32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7953000000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789B" w:rsidRPr="00AF789B" w:rsidTr="00EF4C83">
        <w:trPr>
          <w:trHeight w:val="32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7953000000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789B" w:rsidRPr="00AF789B" w:rsidTr="00EF4C83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 для детей и молодежи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7953013000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789B" w:rsidRPr="00AF789B" w:rsidTr="00EF4C83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7953013000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789B" w:rsidRPr="00AF789B" w:rsidTr="00EF4C83">
        <w:trPr>
          <w:trHeight w:val="55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праздничных мероприятий </w:t>
            </w:r>
          </w:p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праздника «День молодежи»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7953013000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789B" w:rsidRPr="00AF789B" w:rsidTr="00EF4C83">
        <w:trPr>
          <w:trHeight w:val="63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"Развитие культуры в Староювалинском сельском поселении на 2016-2020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89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7953000000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98</w:t>
            </w:r>
          </w:p>
        </w:tc>
      </w:tr>
      <w:tr w:rsidR="00AF789B" w:rsidRPr="00AF789B" w:rsidTr="00EF4C83">
        <w:trPr>
          <w:trHeight w:val="3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7953000000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19,576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98</w:t>
            </w:r>
          </w:p>
        </w:tc>
      </w:tr>
      <w:tr w:rsidR="00AF789B" w:rsidRPr="00AF789B" w:rsidTr="00EF4C83">
        <w:trPr>
          <w:trHeight w:val="3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7953000000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19,576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98</w:t>
            </w:r>
          </w:p>
        </w:tc>
      </w:tr>
      <w:tr w:rsidR="00AF789B" w:rsidRPr="00AF789B" w:rsidTr="00EF4C83">
        <w:trPr>
          <w:trHeight w:val="64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7953000000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19,576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98</w:t>
            </w:r>
          </w:p>
        </w:tc>
      </w:tr>
      <w:tr w:rsidR="00AF789B" w:rsidRPr="00AF789B" w:rsidTr="00EF4C83">
        <w:trPr>
          <w:trHeight w:val="50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Проведение конкурсов и праздников на уровне сельского поселения и уровне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7953014000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19,576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98</w:t>
            </w:r>
          </w:p>
        </w:tc>
      </w:tr>
      <w:tr w:rsidR="00AF789B" w:rsidRPr="00AF789B" w:rsidTr="00EF4C83">
        <w:trPr>
          <w:trHeight w:val="98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"Развитие физической культуры и массового спорта на территории МО Староювалинское сельское поселение на 2016-2020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</w:tr>
      <w:tr w:rsidR="00AF789B" w:rsidRPr="00AF789B" w:rsidTr="00EF4C83">
        <w:trPr>
          <w:trHeight w:val="40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7953015000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</w:tr>
      <w:tr w:rsidR="00AF789B" w:rsidRPr="00AF789B" w:rsidTr="00EF4C83">
        <w:trPr>
          <w:trHeight w:val="41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7953015000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</w:tr>
      <w:tr w:rsidR="00AF789B" w:rsidRPr="00AF789B" w:rsidTr="00EF4C83">
        <w:trPr>
          <w:trHeight w:val="41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выплаты, за исключением фонда оплаты труда учреждений, </w:t>
            </w: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лицам, привлекаемым согласно законодательству для выыполнения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7953015000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71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89B" w:rsidRPr="00AF789B" w:rsidRDefault="00AF789B" w:rsidP="00A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7953015000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F789B" w:rsidRPr="00AF789B" w:rsidTr="00EF4C83">
        <w:trPr>
          <w:trHeight w:val="58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7953015000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14,900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67</w:t>
            </w:r>
          </w:p>
        </w:tc>
      </w:tr>
      <w:tr w:rsidR="00AF789B" w:rsidRPr="00AF789B" w:rsidTr="00EF4C83">
        <w:trPr>
          <w:trHeight w:val="85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малого  и среднего предпринимательства на территории Староювалинского сельского поселения на  период 2014-2018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7953072000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46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46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79530720000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"Профилактика терроризма, а также минимизация и (или) ликвидация последствий его проявлений на территории муниципального образования «Староювалинское сельское поселение» на период 2017-2018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7953020000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789B" w:rsidRPr="00AF789B" w:rsidTr="00EF4C83">
        <w:trPr>
          <w:trHeight w:val="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7953020000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ind w:right="-4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789B" w:rsidRPr="00AF789B" w:rsidTr="00EF4C83">
        <w:trPr>
          <w:trHeight w:val="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iCs/>
                <w:lang w:eastAsia="ru-RU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7953020000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89B" w:rsidRPr="00AF789B" w:rsidRDefault="00AF789B" w:rsidP="00AF789B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F789B" w:rsidRPr="00AF789B" w:rsidRDefault="00AF789B" w:rsidP="00AF789B">
      <w:pPr>
        <w:tabs>
          <w:tab w:val="left" w:pos="1323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1323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1323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F789B" w:rsidRPr="00AF789B" w:rsidSect="00DE0DD3">
          <w:footerReference w:type="even" r:id="rId8"/>
          <w:footerReference w:type="default" r:id="rId9"/>
          <w:pgSz w:w="11906" w:h="16838"/>
          <w:pgMar w:top="1134" w:right="566" w:bottom="719" w:left="1260" w:header="709" w:footer="709" w:gutter="0"/>
          <w:cols w:space="720"/>
          <w:titlePg/>
        </w:sect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5</w:t>
      </w: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 решению Совета поселения</w:t>
      </w:r>
    </w:p>
    <w:p w:rsidR="00AF789B" w:rsidRPr="00AF789B" w:rsidRDefault="00AF789B" w:rsidP="00AF789B">
      <w:pPr>
        <w:tabs>
          <w:tab w:val="left" w:pos="6030"/>
        </w:tabs>
        <w:spacing w:after="0" w:line="240" w:lineRule="auto"/>
        <w:ind w:right="1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От </w:t>
      </w:r>
      <w:r w:rsidR="00985677">
        <w:rPr>
          <w:rFonts w:ascii="Times New Roman" w:eastAsia="Times New Roman" w:hAnsi="Times New Roman" w:cs="Times New Roman"/>
          <w:sz w:val="24"/>
          <w:szCs w:val="24"/>
          <w:lang w:eastAsia="ru-RU"/>
        </w:rPr>
        <w:t>22.05</w:t>
      </w: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.2019№ </w:t>
      </w:r>
      <w:r w:rsidR="00985677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</w:p>
    <w:p w:rsidR="00AF789B" w:rsidRPr="00AF789B" w:rsidRDefault="00AF789B" w:rsidP="00AF789B">
      <w:pPr>
        <w:tabs>
          <w:tab w:val="left" w:pos="11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789B" w:rsidRPr="00AF789B" w:rsidRDefault="00AF789B" w:rsidP="00AF789B">
      <w:pPr>
        <w:tabs>
          <w:tab w:val="left" w:pos="60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программе приватизации (продажи)</w:t>
      </w:r>
    </w:p>
    <w:p w:rsidR="00AF789B" w:rsidRPr="00AF789B" w:rsidRDefault="00AF789B" w:rsidP="00AF7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</w:p>
    <w:p w:rsidR="00AF789B" w:rsidRPr="00AF789B" w:rsidRDefault="00AF789B" w:rsidP="00AF7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2018г.</w:t>
      </w: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1539"/>
        <w:gridCol w:w="1509"/>
        <w:gridCol w:w="1730"/>
        <w:gridCol w:w="1731"/>
        <w:gridCol w:w="1784"/>
        <w:gridCol w:w="1361"/>
        <w:gridCol w:w="1610"/>
        <w:gridCol w:w="1528"/>
      </w:tblGrid>
      <w:tr w:rsidR="00AF789B" w:rsidRPr="00AF789B" w:rsidTr="00EF4C83">
        <w:tc>
          <w:tcPr>
            <w:tcW w:w="2409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</w:t>
            </w:r>
          </w:p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542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Балансовая стоимость (руб.)</w:t>
            </w:r>
          </w:p>
        </w:tc>
        <w:tc>
          <w:tcPr>
            <w:tcW w:w="1324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Остаточная стоимость (руб.)</w:t>
            </w:r>
          </w:p>
        </w:tc>
        <w:tc>
          <w:tcPr>
            <w:tcW w:w="1784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ввода</w:t>
            </w:r>
          </w:p>
        </w:tc>
        <w:tc>
          <w:tcPr>
            <w:tcW w:w="1784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(кв.м)</w:t>
            </w:r>
          </w:p>
        </w:tc>
        <w:tc>
          <w:tcPr>
            <w:tcW w:w="1784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доход (руб.) на 2018г.</w:t>
            </w:r>
          </w:p>
        </w:tc>
        <w:tc>
          <w:tcPr>
            <w:tcW w:w="1391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                   на  2018г. (руб.)</w:t>
            </w:r>
          </w:p>
        </w:tc>
        <w:tc>
          <w:tcPr>
            <w:tcW w:w="1615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   2018г.</w:t>
            </w:r>
          </w:p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29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исполнения к плану квартала</w:t>
            </w:r>
          </w:p>
        </w:tc>
      </w:tr>
      <w:tr w:rsidR="00AF789B" w:rsidRPr="00AF789B" w:rsidTr="00EF4C83">
        <w:tc>
          <w:tcPr>
            <w:tcW w:w="2409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4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4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4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4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1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5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9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AF789B" w:rsidRPr="00AF789B" w:rsidTr="00EF4C83">
        <w:tc>
          <w:tcPr>
            <w:tcW w:w="2409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Квартира ул. Ульяновская, д.45 кв.3</w:t>
            </w:r>
          </w:p>
        </w:tc>
        <w:tc>
          <w:tcPr>
            <w:tcW w:w="1542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499983,00</w:t>
            </w:r>
          </w:p>
        </w:tc>
        <w:tc>
          <w:tcPr>
            <w:tcW w:w="1324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409708,40</w:t>
            </w:r>
          </w:p>
        </w:tc>
        <w:tc>
          <w:tcPr>
            <w:tcW w:w="1784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784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784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1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9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AF789B" w:rsidRPr="00AF789B" w:rsidRDefault="00AF789B" w:rsidP="00AF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F789B" w:rsidRPr="00AF789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AF789B" w:rsidRPr="00AF789B" w:rsidRDefault="00AF789B" w:rsidP="00AF789B">
      <w:pPr>
        <w:tabs>
          <w:tab w:val="left" w:pos="13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 6</w:t>
      </w: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 решению Совета поселения</w:t>
      </w: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985677">
        <w:rPr>
          <w:rFonts w:ascii="Times New Roman" w:eastAsia="Times New Roman" w:hAnsi="Times New Roman" w:cs="Times New Roman"/>
          <w:sz w:val="24"/>
          <w:szCs w:val="24"/>
          <w:lang w:eastAsia="ru-RU"/>
        </w:rPr>
        <w:t>22.05</w:t>
      </w: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  № </w:t>
      </w:r>
      <w:r w:rsidR="00985677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89B" w:rsidRPr="00AF789B" w:rsidRDefault="00AF789B" w:rsidP="00AF789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ОТЧЕТ</w:t>
      </w:r>
    </w:p>
    <w:p w:rsidR="00AF789B" w:rsidRPr="00AF789B" w:rsidRDefault="00AF789B" w:rsidP="00AF78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источникам финансирования  дефицита бюджета</w:t>
      </w:r>
    </w:p>
    <w:p w:rsidR="00AF789B" w:rsidRPr="00AF789B" w:rsidRDefault="00AF789B" w:rsidP="00AF78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Староювалинского сельского   поселения за 2018 года</w:t>
      </w:r>
    </w:p>
    <w:tbl>
      <w:tblPr>
        <w:tblW w:w="0" w:type="auto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1938"/>
        <w:gridCol w:w="4503"/>
        <w:gridCol w:w="1539"/>
        <w:gridCol w:w="1482"/>
      </w:tblGrid>
      <w:tr w:rsidR="00AF789B" w:rsidRPr="00AF789B" w:rsidTr="00EF4C83">
        <w:trPr>
          <w:cantSplit/>
        </w:trPr>
        <w:tc>
          <w:tcPr>
            <w:tcW w:w="2736" w:type="dxa"/>
            <w:gridSpan w:val="2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4503" w:type="dxa"/>
            <w:vMerge w:val="restart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9" w:type="dxa"/>
            <w:vMerge w:val="restart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2018год</w:t>
            </w:r>
          </w:p>
        </w:tc>
        <w:tc>
          <w:tcPr>
            <w:tcW w:w="1482" w:type="dxa"/>
            <w:vMerge w:val="restart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2018г  (тыс. руб.)</w:t>
            </w:r>
          </w:p>
        </w:tc>
      </w:tr>
      <w:tr w:rsidR="00AF789B" w:rsidRPr="00AF789B" w:rsidTr="00EF4C83">
        <w:trPr>
          <w:cantSplit/>
        </w:trPr>
        <w:tc>
          <w:tcPr>
            <w:tcW w:w="798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</w:t>
            </w:r>
          </w:p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1938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503" w:type="dxa"/>
            <w:vMerge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89B" w:rsidRPr="00AF789B" w:rsidTr="00EF4C83">
        <w:trPr>
          <w:cantSplit/>
        </w:trPr>
        <w:tc>
          <w:tcPr>
            <w:tcW w:w="798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AF789B" w:rsidRPr="00AF789B" w:rsidRDefault="00AF789B" w:rsidP="00AF789B">
            <w:pPr>
              <w:spacing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539" w:type="dxa"/>
          </w:tcPr>
          <w:p w:rsidR="00AF789B" w:rsidRPr="00AF789B" w:rsidRDefault="00AF789B" w:rsidP="00AF789B">
            <w:pPr>
              <w:spacing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lang w:eastAsia="ru-RU"/>
              </w:rPr>
              <w:t>+1229,878</w:t>
            </w:r>
          </w:p>
        </w:tc>
        <w:tc>
          <w:tcPr>
            <w:tcW w:w="1482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-171,143</w:t>
            </w:r>
          </w:p>
        </w:tc>
      </w:tr>
      <w:tr w:rsidR="00AF789B" w:rsidRPr="00AF789B" w:rsidTr="00EF4C83">
        <w:trPr>
          <w:trHeight w:val="447"/>
        </w:trPr>
        <w:tc>
          <w:tcPr>
            <w:tcW w:w="798" w:type="dxa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938" w:type="dxa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4503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lang w:eastAsia="ru-RU"/>
              </w:rPr>
              <w:t>+1229,878</w:t>
            </w:r>
          </w:p>
        </w:tc>
        <w:tc>
          <w:tcPr>
            <w:tcW w:w="1482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lang w:eastAsia="ru-RU"/>
              </w:rPr>
              <w:t>-171,143</w:t>
            </w:r>
          </w:p>
        </w:tc>
      </w:tr>
      <w:tr w:rsidR="00AF789B" w:rsidRPr="00AF789B" w:rsidTr="00EF4C83">
        <w:tc>
          <w:tcPr>
            <w:tcW w:w="798" w:type="dxa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938" w:type="dxa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01050201050000510</w:t>
            </w:r>
          </w:p>
        </w:tc>
        <w:tc>
          <w:tcPr>
            <w:tcW w:w="4503" w:type="dxa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39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13605,441</w:t>
            </w:r>
          </w:p>
        </w:tc>
        <w:tc>
          <w:tcPr>
            <w:tcW w:w="1482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14028,707</w:t>
            </w:r>
          </w:p>
        </w:tc>
      </w:tr>
      <w:tr w:rsidR="00AF789B" w:rsidRPr="00AF789B" w:rsidTr="00EF4C83">
        <w:tc>
          <w:tcPr>
            <w:tcW w:w="798" w:type="dxa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938" w:type="dxa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01050201050000610</w:t>
            </w:r>
          </w:p>
        </w:tc>
        <w:tc>
          <w:tcPr>
            <w:tcW w:w="4503" w:type="dxa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39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14835,319</w:t>
            </w:r>
          </w:p>
        </w:tc>
        <w:tc>
          <w:tcPr>
            <w:tcW w:w="1482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13857,564</w:t>
            </w:r>
          </w:p>
        </w:tc>
      </w:tr>
      <w:tr w:rsidR="00AF789B" w:rsidRPr="00AF789B" w:rsidTr="00EF4C83">
        <w:tc>
          <w:tcPr>
            <w:tcW w:w="798" w:type="dxa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938" w:type="dxa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01060502050000540</w:t>
            </w:r>
          </w:p>
        </w:tc>
        <w:tc>
          <w:tcPr>
            <w:tcW w:w="4503" w:type="dxa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бюджета района в валюте Российской Федерации</w:t>
            </w:r>
          </w:p>
        </w:tc>
        <w:tc>
          <w:tcPr>
            <w:tcW w:w="1539" w:type="dxa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2" w:type="dxa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89B" w:rsidRPr="00AF789B" w:rsidTr="00EF4C83">
        <w:tc>
          <w:tcPr>
            <w:tcW w:w="798" w:type="dxa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938" w:type="dxa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01060502050000640</w:t>
            </w:r>
          </w:p>
        </w:tc>
        <w:tc>
          <w:tcPr>
            <w:tcW w:w="4503" w:type="dxa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бюджетных кредитов, предоставленных другим бюджетам бюджетной системы Российской Федерации из бюджета района в валюте Российской Федерации </w:t>
            </w:r>
          </w:p>
        </w:tc>
        <w:tc>
          <w:tcPr>
            <w:tcW w:w="1539" w:type="dxa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2" w:type="dxa"/>
            <w:vAlign w:val="center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F789B" w:rsidRPr="00AF789B" w:rsidRDefault="00AF789B" w:rsidP="00AF789B">
      <w:pPr>
        <w:tabs>
          <w:tab w:val="left" w:pos="13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7   </w:t>
      </w: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 решению Совета поселения</w:t>
      </w:r>
    </w:p>
    <w:p w:rsidR="00AF789B" w:rsidRPr="00AF789B" w:rsidRDefault="00AF789B" w:rsidP="00AF789B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от </w:t>
      </w:r>
      <w:r w:rsidR="00985677">
        <w:rPr>
          <w:rFonts w:ascii="Times New Roman" w:eastAsia="Times New Roman" w:hAnsi="Times New Roman" w:cs="Times New Roman"/>
          <w:sz w:val="24"/>
          <w:szCs w:val="24"/>
          <w:lang w:eastAsia="ru-RU"/>
        </w:rPr>
        <w:t>22.05</w:t>
      </w: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 № </w:t>
      </w:r>
      <w:r w:rsidR="00985677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</w:p>
    <w:p w:rsidR="00AF789B" w:rsidRPr="00AF789B" w:rsidRDefault="00AF789B" w:rsidP="00AF789B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AF789B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Отчет </w:t>
      </w:r>
    </w:p>
    <w:p w:rsidR="00AF789B" w:rsidRPr="00AF789B" w:rsidRDefault="00AF789B" w:rsidP="00AF789B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AF789B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об использовании бюджетных ассигнований резервных </w:t>
      </w:r>
    </w:p>
    <w:p w:rsidR="00AF789B" w:rsidRPr="00AF789B" w:rsidRDefault="00AF789B" w:rsidP="00AF789B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AF789B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фондов муниципального образования Староювалинское сельское поселение  за  2018 год</w:t>
      </w:r>
    </w:p>
    <w:p w:rsidR="00AF789B" w:rsidRPr="00AF789B" w:rsidRDefault="00AF789B" w:rsidP="00AF789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тыс. </w:t>
      </w:r>
      <w:r w:rsidRPr="00AF789B">
        <w:rPr>
          <w:rFonts w:ascii="Times New Roman" w:eastAsia="Times New Roman" w:hAnsi="Times New Roman" w:cs="Times New Roman"/>
          <w:sz w:val="18"/>
          <w:szCs w:val="24"/>
          <w:lang w:eastAsia="ru-RU"/>
        </w:rPr>
        <w:t>Руб.</w:t>
      </w:r>
    </w:p>
    <w:tbl>
      <w:tblPr>
        <w:tblW w:w="78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4"/>
        <w:gridCol w:w="1362"/>
        <w:gridCol w:w="1907"/>
        <w:gridCol w:w="1321"/>
      </w:tblGrid>
      <w:tr w:rsidR="00AF789B" w:rsidRPr="00AF789B" w:rsidTr="00EF4C83">
        <w:tc>
          <w:tcPr>
            <w:tcW w:w="3214" w:type="dxa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резервного фонда</w:t>
            </w:r>
          </w:p>
        </w:tc>
        <w:tc>
          <w:tcPr>
            <w:tcW w:w="1362" w:type="dxa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 на 2018 год</w:t>
            </w:r>
          </w:p>
        </w:tc>
        <w:tc>
          <w:tcPr>
            <w:tcW w:w="1907" w:type="dxa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Исполнено по состоянию на 01.01.2019 г.</w:t>
            </w:r>
          </w:p>
        </w:tc>
        <w:tc>
          <w:tcPr>
            <w:tcW w:w="1321" w:type="dxa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 исполнения</w:t>
            </w:r>
          </w:p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 плану  </w:t>
            </w:r>
          </w:p>
        </w:tc>
      </w:tr>
      <w:tr w:rsidR="00AF789B" w:rsidRPr="00AF789B" w:rsidTr="00EF4C83">
        <w:tc>
          <w:tcPr>
            <w:tcW w:w="3214" w:type="dxa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62" w:type="dxa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07" w:type="dxa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321" w:type="dxa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AF789B" w:rsidRPr="00AF789B" w:rsidTr="00EF4C83">
        <w:tc>
          <w:tcPr>
            <w:tcW w:w="3214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Резервный фонд финансирования непредвиденных расходов</w:t>
            </w:r>
          </w:p>
        </w:tc>
        <w:tc>
          <w:tcPr>
            <w:tcW w:w="1362" w:type="dxa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20,000</w:t>
            </w:r>
          </w:p>
        </w:tc>
        <w:tc>
          <w:tcPr>
            <w:tcW w:w="1907" w:type="dxa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321" w:type="dxa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</w:t>
            </w:r>
          </w:p>
        </w:tc>
      </w:tr>
      <w:tr w:rsidR="00AF789B" w:rsidRPr="00AF789B" w:rsidTr="00EF4C83">
        <w:tc>
          <w:tcPr>
            <w:tcW w:w="3214" w:type="dxa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Итого:</w:t>
            </w:r>
          </w:p>
        </w:tc>
        <w:tc>
          <w:tcPr>
            <w:tcW w:w="1362" w:type="dxa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20,000</w:t>
            </w:r>
          </w:p>
        </w:tc>
        <w:tc>
          <w:tcPr>
            <w:tcW w:w="1907" w:type="dxa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321" w:type="dxa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AF789B" w:rsidRPr="00AF789B" w:rsidTr="00EF4C83">
        <w:tc>
          <w:tcPr>
            <w:tcW w:w="3214" w:type="dxa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AF789B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Утверждено по бюджету на 2018год</w:t>
            </w:r>
          </w:p>
        </w:tc>
        <w:tc>
          <w:tcPr>
            <w:tcW w:w="1362" w:type="dxa"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AF789B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907" w:type="dxa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AF789B" w:rsidRPr="00AF789B" w:rsidTr="00EF4C83">
        <w:tc>
          <w:tcPr>
            <w:tcW w:w="3214" w:type="dxa"/>
            <w:vAlign w:val="bottom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ОСТАТОК  СРЕДСТВ НА 01.01.2019г</w:t>
            </w:r>
          </w:p>
        </w:tc>
        <w:tc>
          <w:tcPr>
            <w:tcW w:w="1362" w:type="dxa"/>
            <w:vAlign w:val="bottom"/>
          </w:tcPr>
          <w:p w:rsidR="00AF789B" w:rsidRPr="00AF789B" w:rsidRDefault="00AF789B" w:rsidP="00AF78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F789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907" w:type="dxa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AF789B" w:rsidRPr="00AF789B" w:rsidRDefault="00AF789B" w:rsidP="00AF7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13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13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13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13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13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13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13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13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13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13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13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13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13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13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13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13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13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13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13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13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13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13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13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13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13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13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13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13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13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F789B">
        <w:rPr>
          <w:rFonts w:ascii="Times New Roman" w:eastAsia="Times New Roman" w:hAnsi="Times New Roman" w:cs="Times New Roman"/>
          <w:lang w:eastAsia="ru-RU"/>
        </w:rPr>
        <w:lastRenderedPageBreak/>
        <w:t>Приложение 8</w:t>
      </w: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 решению Совета поселения</w:t>
      </w: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F789B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85677">
        <w:rPr>
          <w:rFonts w:ascii="Times New Roman" w:eastAsia="Times New Roman" w:hAnsi="Times New Roman" w:cs="Times New Roman"/>
          <w:lang w:eastAsia="ru-RU"/>
        </w:rPr>
        <w:t>22.05</w:t>
      </w:r>
      <w:r w:rsidRPr="00AF789B">
        <w:rPr>
          <w:rFonts w:ascii="Times New Roman" w:eastAsia="Times New Roman" w:hAnsi="Times New Roman" w:cs="Times New Roman"/>
          <w:lang w:eastAsia="ru-RU"/>
        </w:rPr>
        <w:t xml:space="preserve">.2019   № </w:t>
      </w:r>
      <w:r w:rsidR="00985677">
        <w:rPr>
          <w:rFonts w:ascii="Times New Roman" w:eastAsia="Times New Roman" w:hAnsi="Times New Roman" w:cs="Times New Roman"/>
          <w:lang w:eastAsia="ru-RU"/>
        </w:rPr>
        <w:t>86</w:t>
      </w:r>
    </w:p>
    <w:p w:rsidR="00AF789B" w:rsidRPr="00AF789B" w:rsidRDefault="00AF789B" w:rsidP="00AF7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дорожного хозяйства (дорожные фонды)</w:t>
      </w:r>
    </w:p>
    <w:p w:rsidR="00AF789B" w:rsidRPr="00AF789B" w:rsidRDefault="00AF789B" w:rsidP="00AF7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 года</w:t>
      </w:r>
    </w:p>
    <w:p w:rsidR="00AF789B" w:rsidRPr="00AF789B" w:rsidRDefault="00AF789B" w:rsidP="00AF7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рублях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458"/>
        <w:gridCol w:w="1862"/>
        <w:gridCol w:w="1980"/>
      </w:tblGrid>
      <w:tr w:rsidR="00AF789B" w:rsidRPr="00AF789B" w:rsidTr="00EF4C83">
        <w:trPr>
          <w:trHeight w:val="689"/>
        </w:trPr>
        <w:tc>
          <w:tcPr>
            <w:tcW w:w="3528" w:type="dxa"/>
          </w:tcPr>
          <w:p w:rsidR="00AF789B" w:rsidRPr="00AF789B" w:rsidRDefault="00AF789B" w:rsidP="00AF789B">
            <w:pPr>
              <w:spacing w:after="0" w:line="240" w:lineRule="auto"/>
              <w:ind w:right="-1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2458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 на 2018год (план)</w:t>
            </w:r>
          </w:p>
        </w:tc>
        <w:tc>
          <w:tcPr>
            <w:tcW w:w="1862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31.12.2018</w:t>
            </w:r>
          </w:p>
        </w:tc>
        <w:tc>
          <w:tcPr>
            <w:tcW w:w="1980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AF789B" w:rsidRPr="00AF789B" w:rsidTr="00EF4C83">
        <w:tc>
          <w:tcPr>
            <w:tcW w:w="3528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автомобильных дорог общего пользования населенных пунктов за счет средств поселения:</w:t>
            </w:r>
          </w:p>
        </w:tc>
        <w:tc>
          <w:tcPr>
            <w:tcW w:w="2458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lang w:eastAsia="ru-RU"/>
              </w:rPr>
              <w:t>1895,697</w:t>
            </w:r>
          </w:p>
        </w:tc>
        <w:tc>
          <w:tcPr>
            <w:tcW w:w="1862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1127,934</w:t>
            </w:r>
          </w:p>
        </w:tc>
        <w:tc>
          <w:tcPr>
            <w:tcW w:w="1980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AF789B" w:rsidRPr="00AF789B" w:rsidTr="00EF4C83">
        <w:tc>
          <w:tcPr>
            <w:tcW w:w="3528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2458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1082,00</w:t>
            </w:r>
          </w:p>
        </w:tc>
        <w:tc>
          <w:tcPr>
            <w:tcW w:w="1862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314,237</w:t>
            </w:r>
          </w:p>
        </w:tc>
        <w:tc>
          <w:tcPr>
            <w:tcW w:w="1980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29</w:t>
            </w:r>
          </w:p>
        </w:tc>
      </w:tr>
      <w:tr w:rsidR="00AF789B" w:rsidRPr="00AF789B" w:rsidTr="00EF4C83">
        <w:tc>
          <w:tcPr>
            <w:tcW w:w="3528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доходы 2017</w:t>
            </w:r>
          </w:p>
        </w:tc>
        <w:tc>
          <w:tcPr>
            <w:tcW w:w="2458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813,697</w:t>
            </w:r>
          </w:p>
        </w:tc>
        <w:tc>
          <w:tcPr>
            <w:tcW w:w="1862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813,697</w:t>
            </w:r>
          </w:p>
        </w:tc>
        <w:tc>
          <w:tcPr>
            <w:tcW w:w="1980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F789B" w:rsidRPr="00AF789B" w:rsidTr="00EF4C83">
        <w:tc>
          <w:tcPr>
            <w:tcW w:w="3528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счет: </w:t>
            </w:r>
          </w:p>
        </w:tc>
        <w:tc>
          <w:tcPr>
            <w:tcW w:w="2458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3583,485</w:t>
            </w:r>
          </w:p>
        </w:tc>
        <w:tc>
          <w:tcPr>
            <w:tcW w:w="1862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3583,485</w:t>
            </w:r>
          </w:p>
        </w:tc>
        <w:tc>
          <w:tcPr>
            <w:tcW w:w="1980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F789B" w:rsidRPr="00AF789B" w:rsidTr="00EF4C83">
        <w:tc>
          <w:tcPr>
            <w:tcW w:w="3528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района на содержание дорог</w:t>
            </w:r>
          </w:p>
        </w:tc>
        <w:tc>
          <w:tcPr>
            <w:tcW w:w="2458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583,827</w:t>
            </w:r>
          </w:p>
        </w:tc>
        <w:tc>
          <w:tcPr>
            <w:tcW w:w="1862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583,827</w:t>
            </w:r>
          </w:p>
        </w:tc>
        <w:tc>
          <w:tcPr>
            <w:tcW w:w="1980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F789B" w:rsidRPr="00AF789B" w:rsidTr="00EF4C83">
        <w:tc>
          <w:tcPr>
            <w:tcW w:w="3528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2458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144,714</w:t>
            </w:r>
          </w:p>
        </w:tc>
        <w:tc>
          <w:tcPr>
            <w:tcW w:w="1862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144,714</w:t>
            </w:r>
          </w:p>
        </w:tc>
        <w:tc>
          <w:tcPr>
            <w:tcW w:w="1980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F789B" w:rsidRPr="00AF789B" w:rsidTr="00EF4C83">
        <w:tc>
          <w:tcPr>
            <w:tcW w:w="3528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района на содержание дорог (с. Старо Черново, с. Елгай)</w:t>
            </w:r>
          </w:p>
        </w:tc>
        <w:tc>
          <w:tcPr>
            <w:tcW w:w="2458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105,377</w:t>
            </w:r>
          </w:p>
        </w:tc>
        <w:tc>
          <w:tcPr>
            <w:tcW w:w="1862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105,377</w:t>
            </w:r>
          </w:p>
        </w:tc>
        <w:tc>
          <w:tcPr>
            <w:tcW w:w="1980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F789B" w:rsidRPr="00AF789B" w:rsidTr="00EF4C83">
        <w:tc>
          <w:tcPr>
            <w:tcW w:w="3528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на ремонт дорог</w:t>
            </w:r>
          </w:p>
        </w:tc>
        <w:tc>
          <w:tcPr>
            <w:tcW w:w="2458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2749,567</w:t>
            </w:r>
          </w:p>
        </w:tc>
        <w:tc>
          <w:tcPr>
            <w:tcW w:w="1862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2749,567</w:t>
            </w:r>
          </w:p>
        </w:tc>
        <w:tc>
          <w:tcPr>
            <w:tcW w:w="1980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F789B" w:rsidRPr="00AF789B" w:rsidTr="00EF4C83">
        <w:tc>
          <w:tcPr>
            <w:tcW w:w="3528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58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5479,182</w:t>
            </w:r>
          </w:p>
        </w:tc>
        <w:tc>
          <w:tcPr>
            <w:tcW w:w="1862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4711,419</w:t>
            </w:r>
          </w:p>
        </w:tc>
        <w:tc>
          <w:tcPr>
            <w:tcW w:w="1980" w:type="dxa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</w:tr>
    </w:tbl>
    <w:p w:rsidR="00AF789B" w:rsidRPr="00AF789B" w:rsidRDefault="00AF789B" w:rsidP="00AF789B">
      <w:pPr>
        <w:tabs>
          <w:tab w:val="left" w:pos="13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13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keepNext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AF789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lastRenderedPageBreak/>
        <w:t>Пояснительная записка  к отчету  об  исполнения бюджета</w:t>
      </w:r>
    </w:p>
    <w:p w:rsidR="00AF789B" w:rsidRPr="00AF789B" w:rsidRDefault="00AF789B" w:rsidP="00AF7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МО «Староювалинского сельского поселения» за 2018г</w:t>
      </w: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Исполнение бюджета   Староювалинского сельского поселения в отчетном периоде  осуществлялось на основании решения Совета Староювалинского сельского поселения от 28.12.2017 года № 25 «О бюджете  муниципального образования «Староювалинское сельское поселение» на 2018 год». Объем доходов  за 2018 года составил  - 14028,707 тыс. рублей, объем расходов- 13857,565 тыс. рублей, профицит  171,143 тыс.  рублей.</w:t>
      </w: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1.Исполнение   доходов</w:t>
      </w: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 Староювалинского сельского поселения  за 2018 года   поступили в объеме  14028,707 тыс. рублей,  в том числе по разделам:</w:t>
      </w: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Собственные доходы бюджета поселения составляют 3004,377 тыс.   рублей, из них 98%  составляют  налоговые доходы 2947,220 тыс.рублей, неналоговые доходы составляют  2% в объеме 57,157 тыс.  рублей.</w:t>
      </w:r>
    </w:p>
    <w:p w:rsidR="00AF789B" w:rsidRPr="00AF789B" w:rsidRDefault="006E20E6" w:rsidP="00AF7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Полотно 93" o:spid="_x0000_s1026" editas="canvas" style="width:413.1pt;height:268.5pt;mso-position-horizontal-relative:char;mso-position-vertical-relative:line" coordsize="52463,3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463;height:34099;visibility:visible">
              <v:fill o:detectmouseclick="t"/>
              <v:path o:connecttype="none"/>
            </v:shape>
            <v:rect id="Rectangle 81" o:spid="_x0000_s1028" style="position:absolute;left:1143;width:51320;height:340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A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LHxS/wBcvkGAAD//wMAUEsBAi0AFAAGAAgAAAAhANvh9svuAAAAhQEAABMAAAAAAAAAAAAAAAAA&#10;AAAAAFtDb250ZW50X1R5cGVzXS54bWxQSwECLQAUAAYACAAAACEAWvQsW78AAAAVAQAACwAAAAAA&#10;AAAAAAAAAAAfAQAAX3JlbHMvLnJlbHNQSwECLQAUAAYACAAAACEAmkFygMAAAADbAAAADwAAAAAA&#10;AAAAAAAAAAAHAgAAZHJzL2Rvd25yZXYueG1sUEsFBgAAAAADAAMAtwAAAPQCAAAAAA==&#10;" stroked="f"/>
            <v:shape id="Freeform 82" o:spid="_x0000_s1029" style="position:absolute;left:24917;top:11144;width:6;height:9239;visibility:visible;mso-wrap-style:square;v-text-anchor:top" coordsize="635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" path="m,705l,,,750r,705l,705xe" fillcolor="#808066" stroked="f">
              <v:path arrowok="t" o:connecttype="custom" o:connectlocs="0,447675;0,0;0,476250;0,923925;0,447675" o:connectangles="0,0,0,0,0"/>
            </v:shape>
            <v:shape id="Freeform 83" o:spid="_x0000_s1030" style="position:absolute;left:9899;top:12477;width:13208;height:8001;visibility:visible;mso-wrap-style:square;v-text-anchor:top" coordsize="208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" path="m2080,510l,,,750r2080,510l2080,510xe" fillcolor="#4d1a33" stroked="f">
              <v:path arrowok="t" o:connecttype="custom" o:connectlocs="1320800,323850;0,0;0,476250;1320800,800100;1320800,323850" o:connectangles="0,0,0,0,0"/>
            </v:shape>
            <v:shape id="Freeform 84" o:spid="_x0000_s1031" style="position:absolute;left:9899;top:11239;width:13208;height:4477;visibility:visible;mso-wrap-style:square;v-text-anchor:top" coordsize="2080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" path="m,180r34,l118,165r33,-15l202,150r84,-15l319,120r50,l420,105,504,90r50,l604,90,688,75r50,l789,60,889,45r50,l990,45r50,l1141,30r50,l1241,30,1342,15r50,l1443,15,1543,r50,l1644,r67,l1811,r51,l1912,r117,l2080,r,705l,180xe" fillcolor="#936" stroked="f">
              <v:path arrowok="t" o:connecttype="custom" o:connectlocs="0,114300;21590,114300;74930,104775;95885,95250;128270,95250;181610,85725;202565,76200;234315,76200;266700,66675;320040,57150;351790,57150;383540,57150;436880,47625;468630,47625;501015,38100;564515,28575;596265,28575;628650,28575;660400,28575;724535,19050;756285,19050;788035,19050;852170,9525;883920,9525;916305,9525;979805,0;1011555,0;1043940,0;1086485,0;1149985,0;1182370,0;1214120,0;1288415,0;1320800,0;1320800,447675;0,114300" o:connectangles="0,0,0,0,0,0,0,0,0,0,0,0,0,0,0,0,0,0,0,0,0,0,0,0,0,0,0,0,0,0,0,0,0,0,0,0"/>
            </v:shape>
            <v:shape id="Freeform 85" o:spid="_x0000_s1032" style="position:absolute;left:7346;top:17716;width:38761;height:9239;visibility:visible;mso-wrap-style:square;v-text-anchor:top" coordsize="6104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" path="m6104,r,15l6104,45r-17,l6087,60r-17,30l6070,105r,15l6037,135r,15l6020,165r-17,15l5986,195r-16,15l5936,225r-17,15l5902,255r-50,15l5835,285r-16,15l5768,315r-33,15l5718,345r-50,15l5634,375r-33,15l5550,405r-33,15l5483,420r-67,30l5383,450r-34,15l5282,480r-34,15l5198,495r-67,15l5098,525r-51,l4963,540r-33,15l4880,555r-84,15l4762,585r-50,l4611,600r-33,15l4527,615r-100,15l4393,630r-50,l4242,645r-50,l4142,660r-101,l3991,660r-50,15l3840,675r-50,l3739,690r-117,l3572,690r-51,l3421,690r-51,l3320,705r-117,l3152,705r-50,l3002,705r-68,l2884,705r-100,l2733,690r-50,l2566,690r-51,l2465,690r-101,l2314,675r-50,l2163,675r-50,-15l2046,660r-84,l1912,645r-51,l1761,630r-51,l1660,630r-84,-15l1526,615r-50,-15l1392,585r-51,l1291,570r-84,-15l1174,555r-51,-15l1040,525r-34,l973,510,889,495r-34,l822,480,738,465,704,450r-33,l604,420r-17,l553,405,486,390,453,375,436,360,386,345,352,330,335,315,285,300,252,285,235,270,201,255,184,240,168,225,134,210,117,195,101,180,67,165r,-15l50,135,34,120r,-15l17,90,,60,,45,,15,,,,750r,15l,795r,15l17,840r17,15l34,870r16,15l67,900r,15l101,930r16,15l134,960r34,15l184,990r17,15l235,1020r17,15l285,1050r50,15l352,1080r34,15l436,1110r17,15l486,1140r67,15l587,1170r17,l671,1200r33,l738,1215r84,15l855,1245r34,l973,1260r33,15l1040,1275r83,15l1174,1305r33,l1291,1320r50,15l1392,1335r84,15l1526,1365r50,l1660,1380r50,l1761,1380r100,15l1912,1395r50,15l2046,1410r67,l2163,1425r101,l2314,1425r50,15l2465,1440r50,l2566,1440r117,l2733,1440r51,15l2884,1455r50,l3002,1455r100,l3152,1455r51,l3320,1455r50,-15l3421,1440r100,l3572,1440r50,l3739,1440r51,-15l3840,1425r101,l3991,1410r50,l4142,1410r50,-15l4242,1395r101,-15l4393,1380r34,l4527,1365r51,l4611,1350r101,-15l4762,1335r34,-15l4880,1305r50,l4963,1290r84,-15l5098,1275r33,-15l5198,1245r50,l5282,1230r67,-15l5383,1200r33,l5483,1170r34,l5550,1155r51,-15l5634,1125r34,-15l5718,1095r17,-15l5768,1065r51,-15l5835,1035r17,-15l5902,1005r17,-15l5936,975r34,-15l5986,945r17,-15l6020,915r17,-15l6037,885r33,-15l6070,855r,-15l6087,810r,-15l6104,795r,-30l6104,750,6104,xe" fillcolor="#4d4d80" stroked="f">
              <v:path arrowok="t" o:connecttype="custom" o:connectlocs="3865245,38100;3833495,95250;3769360,142875;3695065,190500;3577590,238125;3439160,285750;3300730,314325;3130550,352425;2927985,381000;2757805,400050;2534285,419100;2299970,438150;2108200,447675;1863090,447675;1629410,438150;1437640,428625;1214120,409575;1000760,390525;819785,361950;638810,333375;468630,295275;351155,257175;223520,209550;127635,161925;64135,114300;21590,66675;0,9525;0,504825;31750,561975;85090,609600;160020,657225;276860,704850;383540,742950;542925,790575;713105,819150;883920,847725;1085850,876300;1299210,895350;1501140,914400;1735455,914400;1969770,923925;2172335,914400;2406650,904875;2630170,895350;2811145,876300;3023870,847725;3204845,809625;3354070,781050;3503295,742950;3630930,695325;3716020,647700;3801110,600075;3854450,552450;3876040,504825" o:connectangles="0,0,0,0,0,0,0,0,0,0,0,0,0,0,0,0,0,0,0,0,0,0,0,0,0,0,0,0,0,0,0,0,0,0,0,0,0,0,0,0,0,0,0,0,0,0,0,0,0,0,0,0,0,0"/>
            </v:shape>
            <v:shape id="Freeform 86" o:spid="_x0000_s1033" style="position:absolute;left:7346;top:13335;width:38761;height:8953;visibility:visible;mso-wrap-style:square;v-text-anchor:top" coordsize="6104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" path="m3052,r50,l3203,r50,l3320,r101,l3471,r50,l3622,15r67,l3739,15r101,l3890,30r51,l3991,30r100,15l4142,45r50,l4293,60r50,l4393,75r84,l4527,90r51,l4662,105r50,l4762,120r84,15l4880,135r50,15l5014,165r33,l5098,180r67,15l5198,210r50,l5316,225r33,15l5383,255r67,15l5483,270r34,15l5550,300r51,15l5634,330r34,15l5718,360r17,15l5768,375r51,30l5835,420r17,l5902,450r17,15l5936,465r34,30l5986,510r17,15l6020,540r17,15l6037,570r33,15l6070,600r,15l6087,645r17,15l6104,675r,30l6104,720r-17,30l6087,765r,15l6070,795r,15l6053,825r-16,30l6020,855r-17,15l5986,900r-16,l5953,915r-34,30l5902,960r-33,l5835,990r-16,15l5785,1005r-50,30l5718,1050r-34,l5634,1080r-33,l5584,1095r-34,15l5483,1125r-33,15l5416,1140r-67,30l5316,1170r-34,15l5198,1200r-33,15l5131,1215r-84,15l5014,1245r-51,l4880,1260r-34,15l4796,1275r-84,15l4662,1305r-51,l4527,1320r-50,l4427,1335r-84,l4293,1350r-51,l4142,1365r-51,l4041,1365r-50,l3890,1380r-50,l3790,1380r-101,15l3622,1395r-50,l3471,1395r-50,l3370,1395r-117,15l3203,1410r-51,l3052,1410r-50,l2934,1410r-100,l2784,1410r-51,-15l2616,1395r-50,l2515,1395r-100,l2364,1395r-50,-15l2264,1380r-101,l2113,1365r-67,l1962,1365r-50,-15l1861,1350r-100,-15l1710,1335r-50,l1576,1320r-50,-15l1476,1305r-84,-15l1341,1290r-50,-15l1207,1260r-33,l1123,1245r-83,-15l1006,1230r-33,-15l889,1200r-34,-15l822,1185r-84,-15l704,1155r-33,-15l637,1140r-50,-30l553,1110r-33,-15l453,1080r-17,-15l402,1050r-50,-15l335,1020r-33,-15l252,990,235,975,218,960,184,945,168,930,151,915,117,900,101,885,84,870,67,855,50,840r,-15l34,795,17,780,,765,,735,,720,,690,,675,,660,,645,17,630r,-15l34,585r16,l50,570,67,540,84,525r17,l134,495r17,-15l168,465r33,-15l218,435r17,-15l285,405r17,-15l335,375r51,-15l402,345r34,l453,330r67,-30l553,300r34,-15l637,270r34,-15l704,255r67,-30l822,225r33,-15l922,195r51,-15l3052,705,3052,xe" fillcolor="#99f" stroked="f">
              <v:path arrowok="t" o:connecttype="custom" o:connectlocs="2065655,0;2235835,0;2438400,9525;2597785,28575;2757805,38100;2907030,57150;3077210,85725;3204845,104775;3332480,133350;3460750,171450;3556635,200025;3641725,238125;3716020,266700;3790950,314325;3833495,352425;3854450,390525;3876040,428625;3865245,476250;3854450,514350;3811905,552450;3758565,600075;3695065,638175;3609340,666750;3524250,704850;3396615,742950;3279775,771525;3151505,790575;2992120,819150;2842895,838200;2693670,857250;2534285,866775;2342515,885825;2172335,885825;2001520,895350;1799590,895350;1629410,885825;1469390,876300;1299210,866775;1118235,847725;969010,828675;819785,809625;660400,781050;542925,752475;426085,723900;330200,695325;223520,657225;149225,619125;95885,581025;42545,542925;10795,495300;0,457200;0,419100;21590,371475;53340,333375;106680,295275;180975,257175;255270,219075;351155,190500;447040,161925;585470,123825" o:connectangles="0,0,0,0,0,0,0,0,0,0,0,0,0,0,0,0,0,0,0,0,0,0,0,0,0,0,0,0,0,0,0,0,0,0,0,0,0,0,0,0,0,0,0,0,0,0,0,0,0,0,0,0,0,0,0,0,0,0,0,0"/>
            </v:shape>
            <v:rect id="Rectangle 87" o:spid="_x0000_s1034" style="position:absolute;left:10757;top:1619;width:23837;height:27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<v:textbox style="mso-fit-shape-to-text:t" inset="0,0,0,0">
                <w:txbxContent>
                  <w:p w:rsidR="00AF789B" w:rsidRDefault="00AF789B" w:rsidP="00AF789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Собственныедоходыпоселения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за</w:t>
                    </w:r>
                  </w:p>
                </w:txbxContent>
              </v:textbox>
            </v:rect>
            <v:rect id="Rectangle 88" o:spid="_x0000_s1035" style="position:absolute;left:21615;top:3619;width:3696;height:27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<v:textbox style="mso-fit-shape-to-text:t" inset="0,0,0,0">
                <w:txbxContent>
                  <w:p w:rsidR="00AF789B" w:rsidRDefault="00AF789B" w:rsidP="00AF789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8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г</w:t>
                    </w:r>
                  </w:p>
                </w:txbxContent>
              </v:textbox>
            </v:rect>
            <v:rect id="Rectangle 89" o:spid="_x0000_s1036" style="position:absolute;left:7029;top:7239;width:743;height:6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" fillcolor="#936" stroked="f"/>
            <v:rect id="Rectangle 90" o:spid="_x0000_s1037" style="position:absolute;left:10541;top:6858;width:1473;height:227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<v:textbox style="mso-fit-shape-to-text:t" inset="0,0,0,0">
                <w:txbxContent>
                  <w:p w:rsidR="00AF789B" w:rsidRDefault="00AF789B" w:rsidP="00AF789B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% </w:t>
                    </w:r>
                  </w:p>
                </w:txbxContent>
              </v:textbox>
            </v:rect>
            <v:rect id="Rectangle 91" o:spid="_x0000_s1038" style="position:absolute;left:8089;top:8286;width:6185;height:228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<v:textbox style="mso-fit-shape-to-text:t" inset="0,0,0,0">
                <w:txbxContent>
                  <w:p w:rsidR="00AF789B" w:rsidRDefault="00AF789B" w:rsidP="00AF789B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неналоговые</w:t>
                    </w:r>
                  </w:p>
                </w:txbxContent>
              </v:textbox>
            </v:rect>
            <v:rect id="Rectangle 92" o:spid="_x0000_s1039" style="position:absolute;left:9690;top:9715;width:3556;height:228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<v:textbox style="mso-fit-shape-to-text:t" inset="0,0,0,0">
                <w:txbxContent>
                  <w:p w:rsidR="00AF789B" w:rsidRDefault="00AF789B" w:rsidP="00AF789B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доходы</w:t>
                    </w:r>
                  </w:p>
                </w:txbxContent>
              </v:textbox>
            </v:rect>
            <v:rect id="Rectangle 93" o:spid="_x0000_s1040" style="position:absolute;left:34499;top:27527;width:743;height: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" fillcolor="#99f" stroked="f"/>
            <v:rect id="Rectangle 94" o:spid="_x0000_s1041" style="position:absolute;left:35566;top:27146;width:7372;height:227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<v:textbox style="mso-fit-shape-to-text:t" inset="0,0,0,0">
                <w:txbxContent>
                  <w:p w:rsidR="00AF789B" w:rsidRPr="00AD77F7" w:rsidRDefault="00AF789B" w:rsidP="00AF789B">
                    <w:p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98 %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налоговые</w:t>
                    </w:r>
                  </w:p>
                </w:txbxContent>
              </v:textbox>
            </v:rect>
            <v:rect id="Rectangle 95" o:spid="_x0000_s1042" style="position:absolute;left:37801;top:28575;width:3556;height:227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<v:textbox style="mso-fit-shape-to-text:t" inset="0,0,0,0">
                <w:txbxContent>
                  <w:p w:rsidR="00AF789B" w:rsidRDefault="00AF789B" w:rsidP="00AF789B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доходы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numPr>
          <w:ilvl w:val="0"/>
          <w:numId w:val="7"/>
        </w:numPr>
        <w:tabs>
          <w:tab w:val="num" w:pos="180"/>
        </w:tabs>
        <w:spacing w:after="0" w:line="240" w:lineRule="auto"/>
        <w:ind w:left="18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перечисления составляют 100% от планируемого поступления или 11024,330 тыс. рублей, в том числе:</w:t>
      </w:r>
    </w:p>
    <w:p w:rsidR="00AF789B" w:rsidRPr="00AF789B" w:rsidRDefault="00AF789B" w:rsidP="00AF789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дотация   5845,364 тыс. рублей (54 %);</w:t>
      </w:r>
    </w:p>
    <w:p w:rsidR="00AF789B" w:rsidRPr="00AF789B" w:rsidRDefault="00AF789B" w:rsidP="00AF789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субвенции  243,500 тыс.  рублей (2 %);</w:t>
      </w:r>
    </w:p>
    <w:p w:rsidR="00AF789B" w:rsidRPr="00AF789B" w:rsidRDefault="00AF789B" w:rsidP="00AF789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межбюджетные трансферты в соответствии с заключенными  Соглашениями 105,377 тыс.рублей (1%);</w:t>
      </w:r>
    </w:p>
    <w:p w:rsidR="00AF789B" w:rsidRPr="00AF789B" w:rsidRDefault="00AF789B" w:rsidP="00AF789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межбюджетные трансферты  4830,089 тыс. рублей (44%).</w:t>
      </w:r>
    </w:p>
    <w:p w:rsidR="00AF789B" w:rsidRPr="00AF789B" w:rsidRDefault="00AF789B" w:rsidP="00AF789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Структура безвозмездных поступлений за </w:t>
      </w:r>
    </w:p>
    <w:p w:rsidR="00AF789B" w:rsidRPr="00AF789B" w:rsidRDefault="00AF789B" w:rsidP="00AF789B">
      <w:pPr>
        <w:spacing w:after="0" w:line="240" w:lineRule="auto"/>
        <w:ind w:left="1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789B">
        <w:rPr>
          <w:rFonts w:ascii="Arial" w:eastAsia="Times New Roman" w:hAnsi="Arial" w:cs="Arial"/>
          <w:b/>
          <w:sz w:val="24"/>
          <w:szCs w:val="24"/>
          <w:lang w:eastAsia="ru-RU"/>
        </w:rPr>
        <w:t>2018год</w:t>
      </w:r>
    </w:p>
    <w:p w:rsidR="00AF789B" w:rsidRPr="00AF789B" w:rsidRDefault="00AF789B" w:rsidP="00AF789B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2150" cy="303847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789B" w:rsidRPr="00AF789B" w:rsidRDefault="00AF789B" w:rsidP="00AF789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ind w:left="1536" w:firstLine="5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Собственные доходы бюджета поселения</w:t>
      </w:r>
    </w:p>
    <w:p w:rsidR="00AF789B" w:rsidRPr="00AF789B" w:rsidRDefault="00AF789B" w:rsidP="00AF789B">
      <w:pPr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</w:p>
    <w:tbl>
      <w:tblPr>
        <w:tblW w:w="9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4"/>
        <w:gridCol w:w="2640"/>
        <w:gridCol w:w="2640"/>
        <w:gridCol w:w="2400"/>
      </w:tblGrid>
      <w:tr w:rsidR="00AF789B" w:rsidRPr="00AF789B" w:rsidTr="00EF4C83">
        <w:tc>
          <w:tcPr>
            <w:tcW w:w="2084" w:type="dxa"/>
            <w:vMerge w:val="restart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5280" w:type="dxa"/>
            <w:gridSpan w:val="2"/>
          </w:tcPr>
          <w:p w:rsidR="00AF789B" w:rsidRPr="00AF789B" w:rsidRDefault="00AF789B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 за 2017-2018гг</w:t>
            </w:r>
          </w:p>
        </w:tc>
        <w:tc>
          <w:tcPr>
            <w:tcW w:w="2400" w:type="dxa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  %</w:t>
            </w:r>
          </w:p>
        </w:tc>
      </w:tr>
      <w:tr w:rsidR="00AF789B" w:rsidRPr="00AF789B" w:rsidTr="00EF4C83">
        <w:tc>
          <w:tcPr>
            <w:tcW w:w="0" w:type="auto"/>
            <w:vMerge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2640" w:type="dxa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2018,г</w:t>
            </w:r>
          </w:p>
        </w:tc>
        <w:tc>
          <w:tcPr>
            <w:tcW w:w="2400" w:type="dxa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89B" w:rsidRPr="00AF789B" w:rsidTr="00EF4C83">
        <w:tc>
          <w:tcPr>
            <w:tcW w:w="0" w:type="auto"/>
            <w:vMerge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2723,539</w:t>
            </w:r>
          </w:p>
        </w:tc>
        <w:tc>
          <w:tcPr>
            <w:tcW w:w="2640" w:type="dxa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3004,377</w:t>
            </w:r>
          </w:p>
        </w:tc>
        <w:tc>
          <w:tcPr>
            <w:tcW w:w="2400" w:type="dxa"/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110</w:t>
            </w:r>
          </w:p>
        </w:tc>
      </w:tr>
    </w:tbl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доходов сельского поселения характеризуется следующими показателями:</w:t>
      </w: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 в  тыс. рублях</w:t>
      </w:r>
    </w:p>
    <w:tbl>
      <w:tblPr>
        <w:tblW w:w="10354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0"/>
        <w:gridCol w:w="2537"/>
        <w:gridCol w:w="1334"/>
        <w:gridCol w:w="1245"/>
        <w:gridCol w:w="9"/>
        <w:gridCol w:w="1213"/>
        <w:gridCol w:w="9"/>
        <w:gridCol w:w="1251"/>
        <w:gridCol w:w="9"/>
        <w:gridCol w:w="1011"/>
        <w:gridCol w:w="9"/>
        <w:gridCol w:w="7"/>
        <w:gridCol w:w="1064"/>
        <w:gridCol w:w="9"/>
        <w:gridCol w:w="7"/>
      </w:tblGrid>
      <w:tr w:rsidR="00AF789B" w:rsidRPr="00AF789B" w:rsidTr="00EF4C83">
        <w:trPr>
          <w:trHeight w:val="465"/>
        </w:trPr>
        <w:tc>
          <w:tcPr>
            <w:tcW w:w="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Темп роста  2018 к  2017г</w:t>
            </w:r>
          </w:p>
        </w:tc>
      </w:tr>
      <w:tr w:rsidR="00AF789B" w:rsidRPr="00AF789B" w:rsidTr="00EF4C83">
        <w:trPr>
          <w:gridAfter w:val="1"/>
          <w:wAfter w:w="7" w:type="dxa"/>
          <w:trHeight w:val="630"/>
        </w:trPr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исполнения  2018г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789B" w:rsidRPr="00AF789B" w:rsidTr="00EF4C83">
        <w:trPr>
          <w:gridAfter w:val="1"/>
          <w:wAfter w:w="7" w:type="dxa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2274,500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2707,345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2556,111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2947,220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AF789B" w:rsidRPr="00AF789B" w:rsidTr="00EF4C83">
        <w:trPr>
          <w:gridAfter w:val="1"/>
          <w:wAfter w:w="7" w:type="dxa"/>
          <w:trHeight w:val="341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16,193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AF789B" w:rsidRPr="00AF789B" w:rsidTr="00EF4C83">
        <w:trPr>
          <w:gridAfter w:val="1"/>
          <w:wAfter w:w="7" w:type="dxa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бюджету поселения на выравнивание уровня бюджетной обеспеченности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5966,967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5966,967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5845,364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5845,364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AF789B" w:rsidRPr="00AF789B" w:rsidTr="00EF4C83">
        <w:trPr>
          <w:gridAfter w:val="1"/>
          <w:wAfter w:w="7" w:type="dxa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бюджету поселения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199,300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199,300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243,500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243,500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AF789B" w:rsidRPr="00AF789B" w:rsidTr="00EF4C83">
        <w:trPr>
          <w:gridAfter w:val="2"/>
          <w:wAfter w:w="16" w:type="dxa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6001,880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6001,880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4935,466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4935,466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AF789B" w:rsidRPr="00AF789B" w:rsidTr="00EF4C83">
        <w:trPr>
          <w:gridAfter w:val="2"/>
          <w:wAfter w:w="16" w:type="dxa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ind w:hanging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14461,647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14891,685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ind w:hanging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13605,441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14028,707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ind w:right="-3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</w:tbl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и неналоговые доходы поступлений бюджета поселения к дотации составляет 51%.</w:t>
      </w:r>
    </w:p>
    <w:p w:rsidR="00AF789B" w:rsidRPr="00AF789B" w:rsidRDefault="00AF789B" w:rsidP="00AF7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структура налоговых и неналоговых поступлений бюджета поселения составляет:</w:t>
      </w:r>
    </w:p>
    <w:p w:rsidR="00AF789B" w:rsidRPr="00AF789B" w:rsidRDefault="00AF789B" w:rsidP="00AF789B">
      <w:pPr>
        <w:numPr>
          <w:ilvl w:val="2"/>
          <w:numId w:val="11"/>
        </w:num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 составляет  555,563тыс. рублей или 18% от общего поступления  собственных доходов;</w:t>
      </w:r>
    </w:p>
    <w:p w:rsidR="00AF789B" w:rsidRPr="00AF789B" w:rsidRDefault="00AF789B" w:rsidP="00AF789B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 физических лиц  - 203,760тыс. рублей или 7% от общего поступления  собственных доходов</w:t>
      </w:r>
    </w:p>
    <w:p w:rsidR="00AF789B" w:rsidRPr="00AF789B" w:rsidRDefault="00AF789B" w:rsidP="00AF789B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  979,296 тыс. рублей или 33 % от общего поступления  собственных доходов</w:t>
      </w:r>
    </w:p>
    <w:p w:rsidR="00AF789B" w:rsidRPr="00AF789B" w:rsidRDefault="00AF789B" w:rsidP="00AF789B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сельскохозяйственный налог 14,463 тыс. рублей  или 0,5% от собственных доходов.</w:t>
      </w:r>
    </w:p>
    <w:p w:rsidR="00AF789B" w:rsidRPr="00AF789B" w:rsidRDefault="00AF789B" w:rsidP="00AF789B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уплаты акцизов 1194,136 тыс. рубля или 40% от общего поступления  собственных доходов</w:t>
      </w:r>
    </w:p>
    <w:p w:rsidR="00AF789B" w:rsidRPr="00AF789B" w:rsidRDefault="00AF789B" w:rsidP="00AF789B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поступления от использования имущества, находящегося в собственности поселений 29,482 тыс. рублей или 1 % от общего поступления  собственных доходов</w:t>
      </w:r>
    </w:p>
    <w:p w:rsidR="00AF789B" w:rsidRPr="00AF789B" w:rsidRDefault="00AF789B" w:rsidP="00AF789B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– 17,606тыс. руб. или 0,6% от общего поступления </w:t>
      </w:r>
    </w:p>
    <w:p w:rsidR="00AF789B" w:rsidRPr="00AF789B" w:rsidRDefault="00AF789B" w:rsidP="00AF789B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доходы от компенсации затрат бюджетов сельских поселений – 10,069 тыс. руб. или 0,3 % от общего поступления собственных доходов.</w:t>
      </w:r>
    </w:p>
    <w:p w:rsidR="00AF789B" w:rsidRPr="00AF789B" w:rsidRDefault="00AF789B" w:rsidP="00AF7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0" cy="39624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789B" w:rsidRPr="00AF789B" w:rsidRDefault="00AF789B" w:rsidP="00AF789B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AF789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Налоговые и неналоговые доходы Староювалинского сельского поселения</w:t>
      </w: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720"/>
          <w:tab w:val="left" w:pos="6798"/>
        </w:tabs>
        <w:spacing w:after="0" w:line="240" w:lineRule="auto"/>
        <w:ind w:right="-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Налоговые доходы за 2018 год    при плане  2556,111тыс. рублей</w:t>
      </w:r>
    </w:p>
    <w:p w:rsidR="00AF789B" w:rsidRPr="00AF789B" w:rsidRDefault="00AF789B" w:rsidP="00AF789B">
      <w:pPr>
        <w:tabs>
          <w:tab w:val="left" w:pos="6798"/>
        </w:tabs>
        <w:spacing w:after="0" w:line="240" w:lineRule="auto"/>
        <w:ind w:right="-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 поселения  поступило 2947,220 тыс. рублей. План по налоговым платежам  исполнен на 115 %</w:t>
      </w:r>
    </w:p>
    <w:p w:rsidR="00AF789B" w:rsidRPr="00AF789B" w:rsidRDefault="00AF789B" w:rsidP="00AF7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налога на доходы с физических лиц   выполнен на 107% при плане 519,700 тыс. рублей    в бюджет поселения поступило  555,563 тыс. рублей.</w:t>
      </w:r>
    </w:p>
    <w:p w:rsidR="00AF789B" w:rsidRPr="00AF789B" w:rsidRDefault="00AF789B" w:rsidP="00AF7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 доходам от уплаты акцизов выполнен на 110% при плане 1082,000 тыс. рублей в бюджет поселения поступило 1194,136тыс. рублей.</w:t>
      </w:r>
    </w:p>
    <w:p w:rsidR="00AF789B" w:rsidRPr="00AF789B" w:rsidRDefault="00AF789B" w:rsidP="00AF7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 единому сельскохозяйственному налогу выполнен на 154%  при плане 9,411 тыс. рублей в бюджет поселения поступило 14,463 тыс. рублей.</w:t>
      </w:r>
    </w:p>
    <w:p w:rsidR="00AF789B" w:rsidRPr="00AF789B" w:rsidRDefault="00AF789B" w:rsidP="00AF7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 налога на имущество физических лиц  выполнен на 97%,  при плане 209,00 тыс. рублей поступило 209,760 тыс. рублей.</w:t>
      </w:r>
    </w:p>
    <w:p w:rsidR="00AF789B" w:rsidRPr="00AF789B" w:rsidRDefault="00AF789B" w:rsidP="00AF7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 земельному налогу    выполнен  на 133 % при плане  736,00 тыс. рублей, в бюджет поселения поступило 979,296 тыс.  рублей.</w:t>
      </w:r>
    </w:p>
    <w:p w:rsidR="00AF789B" w:rsidRPr="00AF789B" w:rsidRDefault="00AF789B" w:rsidP="00AF78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 неналоговым доходам  выполнен на 229%  при плане  25,00 тыс. руб., поступило в бюджет  57,157тыс. рублей, поступили следующие платежи:</w:t>
      </w: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поступления от использования имущества, находящегося в собственности поселений 29,482 тыс. рублей;</w:t>
      </w:r>
    </w:p>
    <w:p w:rsidR="00AF789B" w:rsidRPr="00AF789B" w:rsidRDefault="00AF789B" w:rsidP="00AF789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– 17,606тыс.руб.</w:t>
      </w:r>
    </w:p>
    <w:p w:rsidR="00AF789B" w:rsidRPr="00AF789B" w:rsidRDefault="00AF789B" w:rsidP="00AF789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неналоговые доходы от компенсации затрат бюджетов сельских поселений – 10,069 тыс.руб.</w:t>
      </w:r>
    </w:p>
    <w:p w:rsidR="00AF789B" w:rsidRPr="00AF789B" w:rsidRDefault="00AF789B" w:rsidP="00AF7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Сравнительный анализ собираемости налоговых и неналоговых платежей</w:t>
      </w: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изменения задолженности за   2018 год  показан в следующей таблице:</w:t>
      </w: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09"/>
        <w:gridCol w:w="1499"/>
        <w:gridCol w:w="1440"/>
        <w:gridCol w:w="1920"/>
      </w:tblGrid>
      <w:tr w:rsidR="00AF789B" w:rsidRPr="00AF789B" w:rsidTr="00EF4C83"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 платежа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2018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 2018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Снижение(-)</w:t>
            </w:r>
          </w:p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увеличение(+)</w:t>
            </w:r>
          </w:p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задолженности</w:t>
            </w:r>
          </w:p>
        </w:tc>
      </w:tr>
      <w:tr w:rsidR="00AF789B" w:rsidRPr="00AF789B" w:rsidTr="00EF4C83">
        <w:trPr>
          <w:trHeight w:val="300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555,563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+35,863</w:t>
            </w:r>
          </w:p>
        </w:tc>
      </w:tr>
      <w:tr w:rsidR="00AF789B" w:rsidRPr="00AF789B" w:rsidTr="00EF4C83">
        <w:trPr>
          <w:trHeight w:val="255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1194,136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+112,136</w:t>
            </w:r>
          </w:p>
        </w:tc>
      </w:tr>
      <w:tr w:rsidR="00AF789B" w:rsidRPr="00AF789B" w:rsidTr="00EF4C83"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с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-5,240</w:t>
            </w:r>
          </w:p>
        </w:tc>
      </w:tr>
      <w:tr w:rsidR="00AF789B" w:rsidRPr="00AF789B" w:rsidTr="00EF4C83"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979,296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+243,296</w:t>
            </w:r>
          </w:p>
        </w:tc>
      </w:tr>
      <w:tr w:rsidR="00AF789B" w:rsidRPr="00AF789B" w:rsidTr="00EF4C83"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14,463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+5,052</w:t>
            </w:r>
          </w:p>
        </w:tc>
      </w:tr>
      <w:tr w:rsidR="00AF789B" w:rsidRPr="00AF789B" w:rsidTr="00EF4C83">
        <w:trPr>
          <w:trHeight w:val="360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  имущества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29,482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+10,482</w:t>
            </w:r>
          </w:p>
        </w:tc>
      </w:tr>
      <w:tr w:rsidR="00AF789B" w:rsidRPr="00AF789B" w:rsidTr="00EF4C83">
        <w:trPr>
          <w:trHeight w:val="360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 налоговые доходы бюджетов поселений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-6,000</w:t>
            </w:r>
          </w:p>
        </w:tc>
      </w:tr>
      <w:tr w:rsidR="00AF789B" w:rsidRPr="00AF789B" w:rsidTr="00EF4C83">
        <w:trPr>
          <w:trHeight w:val="180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от компенсации затрат бюджетов сельских поселений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10,068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+10,068</w:t>
            </w:r>
          </w:p>
        </w:tc>
      </w:tr>
      <w:tr w:rsidR="00AF789B" w:rsidRPr="00AF789B" w:rsidTr="00EF4C83">
        <w:trPr>
          <w:trHeight w:val="180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на земли, находящиеся в собственности </w:t>
            </w: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+17,606</w:t>
            </w:r>
          </w:p>
        </w:tc>
      </w:tr>
      <w:tr w:rsidR="00AF789B" w:rsidRPr="00AF789B" w:rsidTr="00EF4C83"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2581,111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3004,377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+423,266</w:t>
            </w:r>
          </w:p>
        </w:tc>
      </w:tr>
    </w:tbl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от других бюджетов бюджетной системы Российской  Федерации.</w:t>
      </w:r>
    </w:p>
    <w:p w:rsidR="00AF789B" w:rsidRPr="00AF789B" w:rsidRDefault="00AF789B" w:rsidP="00AF789B">
      <w:pPr>
        <w:tabs>
          <w:tab w:val="left" w:pos="720"/>
          <w:tab w:val="left" w:pos="7080"/>
        </w:tabs>
        <w:spacing w:after="0" w:line="240" w:lineRule="auto"/>
        <w:ind w:right="-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Динамика доходов  безвозмездных поступлений показана в следующей таблице:</w:t>
      </w:r>
    </w:p>
    <w:p w:rsidR="00AF789B" w:rsidRPr="00AF789B" w:rsidRDefault="00AF789B" w:rsidP="00AF7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95"/>
        <w:gridCol w:w="1986"/>
        <w:gridCol w:w="1987"/>
      </w:tblGrid>
      <w:tr w:rsidR="00AF789B" w:rsidRPr="00AF789B" w:rsidTr="00EF4C83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дохода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 </w:t>
            </w:r>
          </w:p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2018г</w:t>
            </w:r>
          </w:p>
        </w:tc>
      </w:tr>
      <w:tr w:rsidR="00AF789B" w:rsidRPr="00AF789B" w:rsidTr="00EF4C83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в т.ч.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11024,330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11024,330</w:t>
            </w:r>
          </w:p>
        </w:tc>
      </w:tr>
      <w:tr w:rsidR="00AF789B" w:rsidRPr="00AF789B" w:rsidTr="00EF4C83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Дотация бюджетам поселений на выравнивание уровня  бюджетной обеспеченности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5845,364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5845,364</w:t>
            </w:r>
          </w:p>
        </w:tc>
      </w:tr>
      <w:tr w:rsidR="00AF789B" w:rsidRPr="00AF789B" w:rsidTr="00EF4C83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Субвенция бюджетам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243,500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243,500</w:t>
            </w:r>
          </w:p>
        </w:tc>
      </w:tr>
      <w:tr w:rsidR="00AF789B" w:rsidRPr="00AF789B" w:rsidTr="00EF4C83">
        <w:trPr>
          <w:trHeight w:val="799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 в соответствии с заключенными соглашениями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105,377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105,377</w:t>
            </w:r>
          </w:p>
        </w:tc>
      </w:tr>
      <w:tr w:rsidR="00AF789B" w:rsidRPr="00AF789B" w:rsidTr="00EF4C83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4830,089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4830,089</w:t>
            </w:r>
          </w:p>
        </w:tc>
      </w:tr>
    </w:tbl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6E20E6" w:rsidP="00AF7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Полотно 77" o:spid="_x0000_s1043" editas="canvas" style="width:431.4pt;height:223.5pt;mso-position-horizontal-relative:char;mso-position-vertical-relative:line" coordsize="54787,28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">
            <v:shape id="_x0000_s1044" type="#_x0000_t75" style="position:absolute;width:54787;height:28384;visibility:visible">
              <v:fill o:detectmouseclick="t"/>
              <v:path o:connecttype="none"/>
            </v:shape>
            <v:rect id="Rectangle 63" o:spid="_x0000_s1045" style="position:absolute;left:1143;top:1143;width:53625;height:272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<v:shape id="Freeform 64" o:spid="_x0000_s1046" style="position:absolute;left:29337;top:9144;width:14097;height:6381;visibility:visible;mso-wrap-style:square;v-text-anchor:top" coordsize="2220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" path="m,315l2220,r,690l,1005,,315xe" fillcolor="#4d4d80">
              <v:path arrowok="t" o:connecttype="custom" o:connectlocs="0,200025;1409700,0;1409700,438150;0,638175;0,200025" o:connectangles="0,0,0,0,0"/>
            </v:shape>
            <v:shape id="Freeform 65" o:spid="_x0000_s1047" style="position:absolute;left:29337;top:6953;width:14097;height:4191;visibility:visible;mso-wrap-style:square;v-text-anchor:top" coordsize="222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" path="m,l90,r45,l210,r45,l345,r45,l480,15r90,l615,15r75,l735,30r90,l870,30r75,15l990,45r75,15l1140,75r45,l1260,90r45,l1380,105r30,l1485,120r75,15l1590,150r75,15l1695,165r60,15l1785,195r60,15l1875,210r60,15l1995,255r30,l2070,285r30,l2145,300r30,15l2220,330,,660,,xe" fillcolor="#99f">
              <v:path arrowok="t" o:connecttype="custom" o:connectlocs="0,0;57150,0;85725,0;133350,0;161925,0;219075,0;247650,0;304800,9525;361950,9525;390525,9525;438150,9525;466725,19050;523875,19050;552450,19050;600075,28575;628650,28575;676275,38100;723900,47625;752475,47625;800100,57150;828675,57150;876300,66675;895350,66675;942975,76200;990600,85725;1009650,95250;1057275,104775;1076325,104775;1114425,114300;1133475,123825;1171575,133350;1190625,133350;1228725,142875;1266825,161925;1285875,161925;1314450,180975;1333500,180975;1362075,190500;1381125,200025;1409700,209550;0,419100;0,0" o:connectangles="0,0,0,0,0,0,0,0,0,0,0,0,0,0,0,0,0,0,0,0,0,0,0,0,0,0,0,0,0,0,0,0,0,0,0,0,0,0,0,0,0,0"/>
            </v:shape>
            <v:shape id="Freeform 66" o:spid="_x0000_s1048" style="position:absolute;left:37433;top:6572;width:952;height:952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" path="m10,r,10l,10e" filled="f" strokeweight="0">
              <v:path arrowok="t" o:connecttype="custom" o:connectlocs="95250,0;95250,95250;0,95250" o:connectangles="0,0,0"/>
            </v:shape>
            <v:shape id="Freeform 67" o:spid="_x0000_s1049" style="position:absolute;left:30861;top:10287;width:14859;height:5905;visibility:visible;mso-wrap-style:square;v-text-anchor:top" coordsize="2340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" path="m,240l2340,r,690l,930,,240xe" fillcolor="#4d1a33">
              <v:path arrowok="t" o:connecttype="custom" o:connectlocs="0,152400;1485900,0;1485900,438150;0,590550;0,152400" o:connectangles="0,0,0,0,0"/>
            </v:shape>
            <v:shape id="Freeform 68" o:spid="_x0000_s1050" style="position:absolute;left:30956;top:9525;width:14859;height:2095;visibility:visible;mso-wrap-style:square;v-text-anchor:top" coordsize="234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" path="m2220,r15,15l2250,30r45,15l2310,60r15,15l2340,75,,330,2220,xe" fillcolor="#936">
              <v:path arrowok="t" o:connecttype="custom" o:connectlocs="1409700,0;1419225,9525;1428750,19050;1457325,28575;1466850,38100;1476375,47625;1485900,47625;0,209550;1409700,0" o:connectangles="0,0,0,0,0,0,0,0,0"/>
            </v:shape>
            <v:shape id="Freeform 69" o:spid="_x0000_s1051" style="position:absolute;left:9048;top:12954;width:32195;height:8572;visibility:visible;mso-wrap-style:square;v-text-anchor:top" coordsize="5070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" path="m5070,r,15l5070,30r-15,30l5040,75r,15l5025,105r-15,30l4995,150r-15,15l4950,195r-15,l4920,225r-45,15l4860,255r-30,15l4785,300r-15,l4725,330r-45,15l4650,360r-45,15l4560,390r-30,15l4470,420r-60,15l4380,450r-60,15l4260,480r-30,l4155,495r-60,15l4050,525r-60,15l3915,555r-45,l3795,570r-75,15l3675,585r-75,15l3525,600r-45,15l3405,615r-90,15l3270,630r-90,l3105,645r-45,l2970,645r-90,l2835,645r-90,15l2670,660r-45,l2535,660r-90,l2400,660r-90,l2220,645r-45,l2085,645r-75,l1965,645r-90,-15l1785,630r-30,l1665,615r-90,l1545,600r-90,l1380,585r-45,l1260,570r-75,-15l1155,555r-75,-15l1005,525,975,510,900,495,840,480r-45,l735,465,675,450,645,435,585,420,540,405,510,390,450,375,405,360,375,345,330,330,300,300r-30,l240,270,195,255,180,240,150,225,120,195r-15,l90,165,60,150,45,135,30,105,15,90r,-15l,60,,30,,15,,,,690r,15l,720r,30l15,765r,15l30,795r15,30l60,840r30,15l105,885r15,l150,915r30,15l195,945r45,15l270,990r30,l330,1020r45,15l405,1050r45,15l510,1080r30,15l585,1110r60,15l675,1140r60,15l795,1170r45,l900,1185r75,15l1005,1215r75,15l1155,1245r30,l1260,1260r75,15l1380,1275r75,15l1545,1290r30,15l1665,1305r90,15l1785,1320r90,l1965,1335r45,l2085,1335r90,l2220,1335r90,15l2400,1350r45,l2535,1350r90,l2670,1350r75,l2835,1335r45,l2970,1335r90,l3105,1335r75,-15l3270,1320r45,l3405,1305r75,l3525,1290r75,l3675,1275r45,l3795,1260r75,-15l3915,1245r75,-15l4050,1215r45,-15l4155,1185r75,-15l4260,1170r60,-15l4380,1140r30,-15l4470,1110r60,-15l4560,1080r45,-15l4650,1050r30,-15l4725,1020r45,-30l4785,990r45,-30l4860,945r15,-15l4920,915r15,-30l4950,885r30,-30l4995,840r15,-15l5025,795r15,-15l5040,765r15,-15l5070,720r,-15l5070,690,5070,xe" fillcolor="#808066">
              <v:path arrowok="t" o:connecttype="custom" o:connectlocs="3209925,38100;3181350,85725;3133725,123825;3067050,171450;2971800,219075;2876550,257175;2743200,295275;2600325,323850;2457450,352425;2286000,381000;2105025,400050;1943100,409575;1743075,419100;1552575,419100;1381125,409575;1190625,400050;1000125,390525;847725,371475;685800,342900;533400,304800;409575,276225;285750,238125;190500,190500;114300,152400;57150,104775;9525,57150;0,9525;0,457200;19050,504825;66675,561975;123825,600075;209550,647700;323850,685800;428625,723900;571500,752475;733425,790575;876300,809625;1057275,828675;1247775,847725;1409700,847725;1609725,857250;1800225,847725;1971675,847725;2162175,828675;2333625,809625;2486025,790575;2638425,752475;2781300,723900;2895600,685800;3000375,647700;3086100,600075;3143250,561975;3190875,504825;3219450,457200" o:connectangles="0,0,0,0,0,0,0,0,0,0,0,0,0,0,0,0,0,0,0,0,0,0,0,0,0,0,0,0,0,0,0,0,0,0,0,0,0,0,0,0,0,0,0,0,0,0,0,0,0,0,0,0,0,0"/>
            </v:shape>
            <v:shape id="Freeform 70" o:spid="_x0000_s1052" style="position:absolute;left:9048;top:8763;width:32195;height:8382;visibility:visible;mso-wrap-style:square;v-text-anchor:top" coordsize="507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" path="m4875,405r45,30l4935,435r15,30l4980,480r15,15l5010,525r15,15l5040,555r,15l5055,585r,30l5070,630r,15l5070,675r,15l5055,705r,15l5040,750r,15l5025,780r-30,30l4965,840r-30,15l4935,870r-30,30l4860,915r-15,15l4815,945r-30,15l4755,975r-45,15l4680,1005r-45,15l4575,1050r-15,l4500,1065r-60,30l4410,1095r-60,15l4290,1125r-30,15l4200,1155r-75,15l4095,1170r-75,15l3945,1200r-30,15l3840,1215r-45,15l3720,1245r-75,l3600,1260r-75,l3435,1275r-30,l3315,1290r-90,l3180,1290r-75,15l3015,1305r-45,l2880,1305r-90,15l2745,1320r-75,l2580,1320r-45,l2445,1320r-45,l2310,1320r-90,-15l2175,1305r-90,l2010,1305r-45,l1875,1290r-90,l1755,1290r-90,-15l1575,1275r-30,-15l1455,1260r-75,-15l1335,1245r-75,-15l1185,1215r-30,l1080,1200r-45,-15l975,1170r-75,-15l870,1155r-75,-15l735,1125r-30,-15l645,1095r-60,-15l555,1065r-45,-15l450,1035r-15,-15l375,1005,330,990,315,975,270,960,240,930r-30,l180,900r-15,l135,870,105,855,90,840,75,810,45,795r,-15l30,765,15,735r,-15l,705,,675,,645,,615,15,585r,-15l30,555,45,525,75,495,90,480r15,-15l135,435r30,-15l180,405r30,-15l255,360r15,l315,330r45,-15l375,300r60,-15l480,270r30,-15l555,240r60,-15l645,210r60,-15l735,195r60,-15l870,165r30,-15l975,135r60,-15l1080,120r75,-15l1230,90r30,l1335,75r90,-15l1455,60r90,-15l1620,45r45,-15l1755,30r75,-15l1875,15r90,l2010,15,2085,r90,l2220,r90,l2400,r45,l2535,r,660l4875,405xe" fillcolor="#ffc">
              <v:path arrowok="t" o:connecttype="custom" o:connectlocs="3133725,276225;3171825,314325;3200400,352425;3209925,390525;3219450,428625;3209925,457200;3190875,495300;3152775,533400;3114675,571500;3057525,600075;2990850,628650;2905125,666750;2819400,695325;2724150,714375;2619375,742950;2505075,762000;2409825,781050;2286000,800100;2162175,809625;2019300,819150;1885950,828675;1743075,838200;1609725,838200;1466850,838200;1323975,828675;1190625,819150;1057275,809625;923925,800100;800100,781050;685800,762000;571500,733425;466725,714375;371475,685800;285750,657225;209550,628650;152400,590550;104775,571500;57150,533400;28575,495300;9525,457200;0,428625;0,390525;19050,352425;47625,314325;85725,276225;133350,247650;200025,209550;276225,180975;352425,152400;447675,123825;552450,104775;657225,76200;781050,57150;904875,38100;1028700,28575;1162050,9525;1276350,9525;1409700,0;1552575,0;3095625,257175" o:connectangles="0,0,0,0,0,0,0,0,0,0,0,0,0,0,0,0,0,0,0,0,0,0,0,0,0,0,0,0,0,0,0,0,0,0,0,0,0,0,0,0,0,0,0,0,0,0,0,0,0,0,0,0,0,0,0,0,0,0,0,0"/>
            </v:shape>
            <v:shape id="Freeform 71" o:spid="_x0000_s1053" style="position:absolute;left:16097;top:20764;width:6;height:2762;visibility:visible;mso-wrap-style:square;v-text-anchor:top" coordsize="6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" path="m,29l,19,,e" filled="f" strokeweight="0">
              <v:path arrowok="t" o:connecttype="custom" o:connectlocs="0,276225;0,180975;0,0" o:connectangles="0,0,0"/>
            </v:shape>
            <v:rect id="Rectangle 72" o:spid="_x0000_s1054" style="position:absolute;left:10477;top:1524;width:29134;height:274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<v:textbox style="mso-fit-shape-to-text:t" inset="0,0,0,0">
                <w:txbxContent>
                  <w:p w:rsidR="00AF789B" w:rsidRPr="00C92167" w:rsidRDefault="00AF789B" w:rsidP="00AF789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Структурадоходовпоселенияна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31.12.2018</w:t>
                    </w:r>
                  </w:p>
                </w:txbxContent>
              </v:textbox>
            </v:rect>
            <v:rect id="Rectangle 73" o:spid="_x0000_s1055" style="position:absolute;left:34575;top:3524;width:7373;height:227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<v:textbox style="mso-fit-shape-to-text:t" inset="0,0,0,0">
                <w:txbxContent>
                  <w:p w:rsidR="00AF789B" w:rsidRDefault="00AF789B" w:rsidP="00AF789B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21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% налоговые</w:t>
                    </w:r>
                  </w:p>
                </w:txbxContent>
              </v:textbox>
            </v:rect>
            <v:rect id="Rectangle 74" o:spid="_x0000_s1056" style="position:absolute;left:36576;top:4953;width:3556;height:227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<v:textbox style="mso-fit-shape-to-text:t" inset="0,0,0,0">
                <w:txbxContent>
                  <w:p w:rsidR="00AF789B" w:rsidRDefault="00AF789B" w:rsidP="00AF789B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доходы</w:t>
                    </w:r>
                  </w:p>
                </w:txbxContent>
              </v:textbox>
            </v:rect>
            <v:rect id="Rectangle 75" o:spid="_x0000_s1057" style="position:absolute;left:46005;top:7524;width:7938;height:228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<v:textbox style="mso-fit-shape-to-text:t" inset="0,0,0,0">
                <w:txbxContent>
                  <w:p w:rsidR="00AF789B" w:rsidRDefault="00AF789B" w:rsidP="00AF789B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% неналоговые</w:t>
                    </w:r>
                  </w:p>
                </w:txbxContent>
              </v:textbox>
            </v:rect>
            <v:rect id="Rectangle 76" o:spid="_x0000_s1058" style="position:absolute;left:48291;top:8953;width:3556;height:228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<v:textbox style="mso-fit-shape-to-text:t" inset="0,0,0,0">
                <w:txbxContent>
                  <w:p w:rsidR="00AF789B" w:rsidRDefault="00AF789B" w:rsidP="00AF789B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доходы</w:t>
                    </w:r>
                  </w:p>
                </w:txbxContent>
              </v:textbox>
            </v:rect>
            <v:rect id="Rectangle 77" o:spid="_x0000_s1059" style="position:absolute;left:16002;top:24003;width:16002;height:22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" filled="f" stroked="f">
              <v:textbox style="mso-fit-shape-to-text:t" inset="0,0,0,0">
                <w:txbxContent>
                  <w:p w:rsidR="00AF789B" w:rsidRDefault="00AF789B" w:rsidP="00AF789B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79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% безвозмездные</w:t>
                    </w:r>
                  </w:p>
                </w:txbxContent>
              </v:textbox>
            </v:rect>
            <v:rect id="Rectangle 78" o:spid="_x0000_s1060" style="position:absolute;left:13049;top:25241;width:7525;height:22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" filled="f" stroked="f">
              <v:textbox style="mso-fit-shape-to-text:t" inset="0,0,0,0">
                <w:txbxContent>
                  <w:p w:rsidR="00AF789B" w:rsidRDefault="00AF789B" w:rsidP="00AF789B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поступления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F789B" w:rsidRPr="00AF789B" w:rsidRDefault="00AF789B" w:rsidP="00AF78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доходов говорит о большей доли финансовой помощи в доходах из выше стоящих бюджетов.</w:t>
      </w: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внутренний долг</w:t>
      </w: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объем  муниципального долга поселения  за 2018г. установлен в сумме    ноль  рублей, в том числе муниципальные гарантии ноль. </w:t>
      </w: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Дефицит (Профицит)</w:t>
      </w:r>
    </w:p>
    <w:p w:rsidR="00AF789B" w:rsidRPr="00AF789B" w:rsidRDefault="00AF789B" w:rsidP="00AF7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Староювалинского сельского поселения является высокодотационным, и предельный размер дефицита составляет 10%утвержденного общего годового объема доходов бюджета поселения без учета безвозмездных поступлений. Основным источником финансирования дефицита бюджета поселения в соответствии с Бюджетным Кодексом Российской Федерации является – изменение </w:t>
      </w: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остатков средств на счетах по учету средств  бюджета поселения в течение финансового года.</w:t>
      </w:r>
    </w:p>
    <w:p w:rsidR="00AF789B" w:rsidRPr="00AF789B" w:rsidRDefault="00AF789B" w:rsidP="00AF7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Фактически, в ходе исполнения бюджета поселения на 01 января 2018г сложился  Профицит в сумме 171,143 тыс.  рублей.</w:t>
      </w: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Расходы бюджета  Староювалинского сельского поселения</w:t>
      </w:r>
    </w:p>
    <w:p w:rsidR="00AF789B" w:rsidRPr="00AF789B" w:rsidRDefault="00AF789B" w:rsidP="00AF7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поселения за 2018  года  составляют  при плане 14835,319 тыс.  рублей исполнено   13857,564 тыс.  рублей, что составляет 93 %.</w:t>
      </w:r>
    </w:p>
    <w:p w:rsidR="00AF789B" w:rsidRPr="00AF789B" w:rsidRDefault="00AF789B" w:rsidP="00AF7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разделу 100 «Общегосударственные вопросы» составляют   4551,589тыс. рублей,  при плане  4623,274 тыс. рублей  план выполнен  на 98 %.</w:t>
      </w:r>
    </w:p>
    <w:p w:rsidR="00AF789B" w:rsidRPr="00AF789B" w:rsidRDefault="00AF789B" w:rsidP="00AF7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before="240" w:after="60" w:line="240" w:lineRule="auto"/>
        <w:ind w:left="708" w:firstLine="708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AF789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Структура расходов бюджета поселения  за 2018 года</w:t>
      </w:r>
    </w:p>
    <w:p w:rsidR="00AF789B" w:rsidRPr="00AF789B" w:rsidRDefault="00AF789B" w:rsidP="00AF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0"/>
        <w:gridCol w:w="1335"/>
        <w:gridCol w:w="1836"/>
        <w:gridCol w:w="1587"/>
        <w:gridCol w:w="1800"/>
      </w:tblGrid>
      <w:tr w:rsidR="00AF789B" w:rsidRPr="00AF789B" w:rsidTr="00EF4C83">
        <w:trPr>
          <w:trHeight w:val="300"/>
        </w:trPr>
        <w:tc>
          <w:tcPr>
            <w:tcW w:w="3270" w:type="dxa"/>
            <w:vMerge w:val="restart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3171" w:type="dxa"/>
            <w:gridSpan w:val="2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87" w:type="dxa"/>
            <w:vMerge w:val="restart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2018 в общем объеме расходов, %</w:t>
            </w:r>
          </w:p>
        </w:tc>
        <w:tc>
          <w:tcPr>
            <w:tcW w:w="1800" w:type="dxa"/>
            <w:vMerge w:val="restart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 2018г</w:t>
            </w:r>
          </w:p>
        </w:tc>
      </w:tr>
      <w:tr w:rsidR="00AF789B" w:rsidRPr="00AF789B" w:rsidTr="00EF4C83">
        <w:trPr>
          <w:trHeight w:val="165"/>
        </w:trPr>
        <w:tc>
          <w:tcPr>
            <w:tcW w:w="0" w:type="auto"/>
            <w:vMerge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36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89B" w:rsidRPr="00AF789B" w:rsidTr="00EF4C83">
        <w:tc>
          <w:tcPr>
            <w:tcW w:w="3270" w:type="dxa"/>
            <w:vAlign w:val="bottom"/>
          </w:tcPr>
          <w:p w:rsidR="00AF789B" w:rsidRPr="00AF789B" w:rsidRDefault="00AF789B" w:rsidP="00AF7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35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4623,274</w:t>
            </w:r>
          </w:p>
        </w:tc>
        <w:tc>
          <w:tcPr>
            <w:tcW w:w="1836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4551,589</w:t>
            </w:r>
          </w:p>
        </w:tc>
        <w:tc>
          <w:tcPr>
            <w:tcW w:w="1587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00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AF789B" w:rsidRPr="00AF789B" w:rsidTr="00EF4C83">
        <w:tc>
          <w:tcPr>
            <w:tcW w:w="3270" w:type="dxa"/>
            <w:vAlign w:val="bottom"/>
          </w:tcPr>
          <w:p w:rsidR="00AF789B" w:rsidRPr="00AF789B" w:rsidRDefault="00AF789B" w:rsidP="00AF7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35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243,500</w:t>
            </w:r>
          </w:p>
        </w:tc>
        <w:tc>
          <w:tcPr>
            <w:tcW w:w="1836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243,500</w:t>
            </w:r>
          </w:p>
        </w:tc>
        <w:tc>
          <w:tcPr>
            <w:tcW w:w="1587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F789B" w:rsidRPr="00AF789B" w:rsidTr="00EF4C83">
        <w:tc>
          <w:tcPr>
            <w:tcW w:w="3270" w:type="dxa"/>
            <w:vAlign w:val="bottom"/>
          </w:tcPr>
          <w:p w:rsidR="00AF789B" w:rsidRPr="00AF789B" w:rsidRDefault="00AF789B" w:rsidP="00AF7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5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836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86,863</w:t>
            </w:r>
          </w:p>
        </w:tc>
        <w:tc>
          <w:tcPr>
            <w:tcW w:w="1587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00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AF789B" w:rsidRPr="00AF789B" w:rsidTr="00EF4C83">
        <w:tc>
          <w:tcPr>
            <w:tcW w:w="3270" w:type="dxa"/>
            <w:vAlign w:val="bottom"/>
          </w:tcPr>
          <w:p w:rsidR="00AF789B" w:rsidRPr="00AF789B" w:rsidRDefault="00AF789B" w:rsidP="00AF7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35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6349,182</w:t>
            </w:r>
          </w:p>
        </w:tc>
        <w:tc>
          <w:tcPr>
            <w:tcW w:w="1836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5581,419</w:t>
            </w:r>
          </w:p>
        </w:tc>
        <w:tc>
          <w:tcPr>
            <w:tcW w:w="1587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0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AF789B" w:rsidRPr="00AF789B" w:rsidTr="00EF4C83">
        <w:tc>
          <w:tcPr>
            <w:tcW w:w="3270" w:type="dxa"/>
            <w:vAlign w:val="bottom"/>
          </w:tcPr>
          <w:p w:rsidR="00AF789B" w:rsidRPr="00AF789B" w:rsidRDefault="00AF789B" w:rsidP="00AF7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35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759,624</w:t>
            </w:r>
          </w:p>
        </w:tc>
        <w:tc>
          <w:tcPr>
            <w:tcW w:w="1836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649,779</w:t>
            </w:r>
          </w:p>
        </w:tc>
        <w:tc>
          <w:tcPr>
            <w:tcW w:w="1587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AF789B" w:rsidRPr="00AF789B" w:rsidTr="00EF4C83">
        <w:tc>
          <w:tcPr>
            <w:tcW w:w="3270" w:type="dxa"/>
            <w:vAlign w:val="bottom"/>
          </w:tcPr>
          <w:p w:rsidR="00AF789B" w:rsidRPr="00AF789B" w:rsidRDefault="00AF789B" w:rsidP="00AF7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35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836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7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89B" w:rsidRPr="00AF789B" w:rsidTr="00EF4C83">
        <w:tc>
          <w:tcPr>
            <w:tcW w:w="3270" w:type="dxa"/>
            <w:vAlign w:val="bottom"/>
          </w:tcPr>
          <w:p w:rsidR="00AF789B" w:rsidRPr="00AF789B" w:rsidRDefault="00AF789B" w:rsidP="00AF7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335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2678,407</w:t>
            </w:r>
          </w:p>
        </w:tc>
        <w:tc>
          <w:tcPr>
            <w:tcW w:w="1836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2677,983</w:t>
            </w:r>
          </w:p>
        </w:tc>
        <w:tc>
          <w:tcPr>
            <w:tcW w:w="1587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0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55"/>
        </w:trPr>
        <w:tc>
          <w:tcPr>
            <w:tcW w:w="3270" w:type="dxa"/>
            <w:vAlign w:val="bottom"/>
          </w:tcPr>
          <w:p w:rsidR="00AF789B" w:rsidRPr="00AF789B" w:rsidRDefault="00AF789B" w:rsidP="00AF7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35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836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587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00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F789B" w:rsidRPr="00AF789B" w:rsidTr="00EF4C83">
        <w:tc>
          <w:tcPr>
            <w:tcW w:w="3270" w:type="dxa"/>
            <w:vAlign w:val="bottom"/>
          </w:tcPr>
          <w:p w:rsidR="00AF789B" w:rsidRPr="00AF789B" w:rsidRDefault="00AF789B" w:rsidP="00AF7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35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836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587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00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AF789B" w:rsidRPr="00AF789B" w:rsidTr="00EF4C83">
        <w:tc>
          <w:tcPr>
            <w:tcW w:w="3270" w:type="dxa"/>
            <w:vAlign w:val="bottom"/>
          </w:tcPr>
          <w:p w:rsidR="00AF789B" w:rsidRPr="00AF789B" w:rsidRDefault="00AF789B" w:rsidP="00AF7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7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35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18,730</w:t>
            </w:r>
          </w:p>
        </w:tc>
        <w:tc>
          <w:tcPr>
            <w:tcW w:w="1836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18,730</w:t>
            </w:r>
          </w:p>
        </w:tc>
        <w:tc>
          <w:tcPr>
            <w:tcW w:w="1587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00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F789B" w:rsidRPr="00AF789B" w:rsidTr="00EF4C83">
        <w:tc>
          <w:tcPr>
            <w:tcW w:w="3270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5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14835,319</w:t>
            </w:r>
          </w:p>
        </w:tc>
        <w:tc>
          <w:tcPr>
            <w:tcW w:w="1836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13857,564</w:t>
            </w:r>
          </w:p>
        </w:tc>
        <w:tc>
          <w:tcPr>
            <w:tcW w:w="1587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</w:tcPr>
          <w:p w:rsidR="00AF789B" w:rsidRPr="00AF789B" w:rsidRDefault="00AF789B" w:rsidP="00AF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</w:tbl>
    <w:p w:rsidR="00AF789B" w:rsidRPr="00AF789B" w:rsidRDefault="006E20E6" w:rsidP="00AF7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Полотно 60" o:spid="_x0000_s1061" editas="canvas" style="width:459pt;height:254.25pt;mso-position-horizontal-relative:char;mso-position-vertical-relative:line" coordsize="58293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">
            <v:shape id="_x0000_s1062" type="#_x0000_t75" style="position:absolute;width:58293;height:32289;visibility:visible">
              <v:fill o:detectmouseclick="t"/>
              <v:path o:connecttype="none"/>
            </v:shape>
            <v:rect id="Rectangle 4" o:spid="_x0000_s1063" style="position:absolute;left:476;top:476;width:57340;height:31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v:shape id="Freeform 5" o:spid="_x0000_s1064" style="position:absolute;left:27717;top:14763;width:1143;height:5144;visibility:visible;mso-wrap-style:square;v-text-anchor:top" coordsize="18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" path="m180,390l,,,420,180,810r,-420xe" fillcolor="#666680">
              <v:path arrowok="t" o:connecttype="custom" o:connectlocs="114300,247650;0,0;0,266700;114300,514350;114300,247650" o:connectangles="0,0,0,0,0"/>
            </v:shape>
            <v:shape id="Freeform 6" o:spid="_x0000_s1065" style="position:absolute;left:27717;top:14763;width:1143;height:2477;visibility:visible;mso-wrap-style:square;v-text-anchor:top" coordsize="18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" path="m,l60,r75,l180,r,390l,xe" fillcolor="#ccf">
              <v:path arrowok="t" o:connecttype="custom" o:connectlocs="0,0;38100,0;85725,0;114300,0;114300,247650;0,0" o:connectangles="0,0,0,0,0,0"/>
            </v:shape>
            <v:shape id="Freeform 7" o:spid="_x0000_s1066" style="position:absolute;left:26860;top:14859;width:1810;height:5048;visibility:visible;mso-wrap-style:square;v-text-anchor:top" coordsize="28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" path="m285,375l,,,420,285,795r,-420xe" fillcolor="#036">
              <v:path arrowok="t" o:connecttype="custom" o:connectlocs="180975,238125;0,0;0,266700;180975,504825;180975,238125" o:connectangles="0,0,0,0,0"/>
            </v:shape>
            <v:shape id="Freeform 8" o:spid="_x0000_s1067" style="position:absolute;left:26860;top:14763;width:1810;height:2477;visibility:visible;mso-wrap-style:square;v-text-anchor:top" coordsize="285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" path="m,l30,,75,r30,l285,390,,xe" fillcolor="#06c">
              <v:path arrowok="t" o:connecttype="custom" o:connectlocs="0,0;19050,0;47625,0;66675,0;180975,247650;0,0" o:connectangles="0,0,0,0,0,0"/>
            </v:shape>
            <v:shape id="Freeform 9" o:spid="_x0000_s1068" style="position:absolute;left:21621;top:12192;width:5525;height:2571;visibility:visible;mso-wrap-style:square;v-text-anchor:top" coordsize="5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" path="m,l,6,58,27e" filled="f" strokeweight="0">
              <v:path arrowok="t" o:connecttype="custom" o:connectlocs="0,0;0,57150;552450,257175" o:connectangles="0,0,0"/>
            </v:shape>
            <v:shape id="Freeform 10" o:spid="_x0000_s1069" style="position:absolute;left:17526;top:17526;width:666;height:3524;visibility:visible;mso-wrap-style:square;v-text-anchor:top" coordsize="10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" path="m105,135r-15,l60,105,45,90,30,75,15,60,,45,,30,,15,,,,420r,15l,450r,15l15,480r15,15l45,510r15,15l90,555r15,l105,135xe" fillcolor="#804040">
              <v:path arrowok="t" o:connecttype="custom" o:connectlocs="66675,85725;57150,85725;38100,66675;28575,57150;19050,47625;9525,38100;0,28575;0,19050;0,9525;0,0;0,266700;0,276225;0,285750;0,295275;9525,304800;19050,314325;28575,323850;38100,333375;57150,352425;66675,352425;66675,85725" o:connectangles="0,0,0,0,0,0,0,0,0,0,0,0,0,0,0,0,0,0,0,0,0"/>
            </v:shape>
            <v:shape id="Freeform 11" o:spid="_x0000_s1070" style="position:absolute;left:18192;top:17526;width:8763;height:3524;visibility:visible;mso-wrap-style:square;v-text-anchor:top" coordsize="138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" path="m1380,l,135,,555,1380,420,1380,xe" fillcolor="#804040">
              <v:path arrowok="t" o:connecttype="custom" o:connectlocs="876300,0;0,85725;0,352425;876300,266700;876300,0" o:connectangles="0,0,0,0,0"/>
            </v:shape>
            <v:shape id="Freeform 12" o:spid="_x0000_s1071" style="position:absolute;left:17526;top:15049;width:9429;height:3334;visibility:visible;mso-wrap-style:square;v-text-anchor:top" coordsize="148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" path="m105,525l75,510,60,495,45,480,30,465,15,450,,420,,390,,375,,360,,345,15,330,30,300,45,285,60,270,75,255r30,-15l135,225r30,-15l195,195r30,-15l270,165r45,-15l345,135r45,-15l435,105,495,90r60,l585,75,660,60r45,l765,45r45,l885,30,960,15r45,l1080,15r45,l1200,r285,390l105,525xe" fillcolor="#ff8080">
              <v:path arrowok="t" o:connecttype="custom" o:connectlocs="66675,333375;47625,323850;38100,314325;28575,304800;19050,295275;9525,285750;0,266700;0,266700;0,247650;0,238125;0,228600;0,219075;9525,209550;19050,190500;28575,180975;38100,171450;47625,161925;66675,152400;85725,142875;104775,133350;123825,123825;142875,114300;171450,104775;200025,95250;219075,85725;247650,76200;276225,66675;314325,57150;352425,57150;371475,47625;419100,38100;447675,38100;485775,28575;514350,28575;561975,19050;609600,9525;638175,9525;685800,9525;714375,9525;762000,0;942975,247650;66675,333375" o:connectangles="0,0,0,0,0,0,0,0,0,0,0,0,0,0,0,0,0,0,0,0,0,0,0,0,0,0,0,0,0,0,0,0,0,0,0,0,0,0,0,0,0,0"/>
            </v:shape>
            <v:shape id="Freeform 13" o:spid="_x0000_s1072" style="position:absolute;left:14954;top:16192;width:3619;height:191;visibility:visible;mso-wrap-style:square;v-text-anchor:top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" path="m,l6,,38,2e" filled="f" strokeweight="0">
              <v:path arrowok="t" o:connecttype="custom" o:connectlocs="0,0;57150,0;361950,19050" o:connectangles="0,0,0"/>
            </v:shape>
            <v:shape id="Freeform 14" o:spid="_x0000_s1073" style="position:absolute;left:18288;top:18954;width:1809;height:3429;visibility:visible;mso-wrap-style:square;v-text-anchor:top" coordsize="28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" path="m285,120r-30,l210,105,180,90,150,75,105,60,75,45r-15,l15,15,,,,420r15,15l60,465r15,l105,480r45,15l180,510r30,15l255,540r30,l285,120xe" fillcolor="#303">
              <v:path arrowok="t" o:connecttype="custom" o:connectlocs="180975,76200;161925,76200;133350,66675;114300,57150;95250,47625;66675,38100;47625,28575;38100,28575;9525,9525;0,0;0,266700;9525,276225;38100,295275;47625,295275;66675,304800;95250,314325;114300,323850;133350,333375;161925,342900;180975,342900;180975,76200" o:connectangles="0,0,0,0,0,0,0,0,0,0,0,0,0,0,0,0,0,0,0,0,0"/>
            </v:shape>
            <v:shape id="Freeform 15" o:spid="_x0000_s1074" style="position:absolute;left:20097;top:18097;width:6954;height:4286;visibility:visible;mso-wrap-style:square;v-text-anchor:top" coordsize="109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" path="m1095,l,255,,675,1095,420,1095,xe" fillcolor="#303">
              <v:path arrowok="t" o:connecttype="custom" o:connectlocs="695325,0;0,161925;0,428625;695325,266700;695325,0" o:connectangles="0,0,0,0,0"/>
            </v:shape>
            <v:shape id="Freeform 16" o:spid="_x0000_s1075" style="position:absolute;left:18288;top:18097;width:8763;height:1619;visibility:visible;mso-wrap-style:square;v-text-anchor:top" coordsize="138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" path="m285,255r-30,l210,240,180,225,150,210,105,195,75,180r-15,l15,150,,135,1380,,285,255xe" fillcolor="#606">
              <v:path arrowok="t" o:connecttype="custom" o:connectlocs="180975,161925;161925,161925;133350,152400;114300,142875;95250,133350;66675,123825;47625,114300;38100,114300;9525,95250;0,85725;876300,0;180975,161925" o:connectangles="0,0,0,0,0,0,0,0,0,0,0,0"/>
            </v:shape>
            <v:shape id="Freeform 17" o:spid="_x0000_s1076" style="position:absolute;left:12858;top:22098;width:6192;height:190;visibility:visible;mso-wrap-style:square;v-text-anchor:top" coordsize="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" path="m,2r6,l65,e" filled="f" strokeweight="0">
              <v:path arrowok="t" o:connecttype="custom" o:connectlocs="0,19050;57150,19050;619125,0" o:connectangles="0,0,0"/>
            </v:shape>
            <v:shape id="Freeform 18" o:spid="_x0000_s1077" style="position:absolute;left:20859;top:19907;width:4096;height:3334;visibility:visible;mso-wrap-style:square;v-text-anchor:top" coordsize="64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" path="m645,105r-60,l510,105,465,90r-60,l345,75r-60,l240,60r-45,l135,45,105,30,45,15,,,,420r45,15l105,450r30,15l195,480r45,l285,495r60,l405,510r60,l510,525r75,l645,525r,-420xe" fillcolor="#668080">
              <v:path arrowok="t" o:connecttype="custom" o:connectlocs="409575,66675;371475,66675;323850,66675;295275,57150;257175,57150;219075,47625;180975,47625;152400,38100;123825,38100;85725,28575;66675,19050;28575,9525;0,0;0,266700;28575,276225;66675,285750;85725,295275;123825,304800;152400,304800;180975,314325;219075,314325;257175,323850;295275,323850;323850,333375;371475,333375;409575,333375;409575,66675" o:connectangles="0,0,0,0,0,0,0,0,0,0,0,0,0,0,0,0,0,0,0,0,0,0,0,0,0,0,0"/>
            </v:shape>
            <v:shape id="Freeform 19" o:spid="_x0000_s1078" style="position:absolute;left:24955;top:18288;width:2858;height:4953;visibility:visible;mso-wrap-style:square;v-text-anchor:top" coordsize="45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" path="m450,l,360,,780,450,420,450,xe" fillcolor="#668080">
              <v:path arrowok="t" o:connecttype="custom" o:connectlocs="285750,0;0,228600;0,495300;285750,266700;285750,0" o:connectangles="0,0,0,0,0"/>
            </v:shape>
            <v:shape id="Freeform 20" o:spid="_x0000_s1079" style="position:absolute;left:20859;top:18288;width:6954;height:2286;visibility:visible;mso-wrap-style:square;v-text-anchor:top" coordsize="109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" path="m645,360r-60,l510,360,465,345r-60,l345,330r-60,l240,315r-45,l135,300,105,285,45,270,,255,1095,,645,360xe" fillcolor="#cff">
              <v:path arrowok="t" o:connecttype="custom" o:connectlocs="409575,228600;371475,228600;323850,228600;295275,219075;257175,219075;219075,209550;180975,209550;152400,200025;123825,200025;85725,190500;66675,180975;28575,171450;0,161925;695325,0;409575,228600" o:connectangles="0,0,0,0,0,0,0,0,0,0,0,0,0,0,0"/>
            </v:shape>
            <v:shape id="Freeform 21" o:spid="_x0000_s1080" style="position:absolute;left:16954;top:23050;width:5810;height:4763;visibility:visible;mso-wrap-style:square;v-text-anchor:top" coordsize="6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" path="m,50r6,l61,e" filled="f" strokeweight="0">
              <v:path arrowok="t" o:connecttype="custom" o:connectlocs="0,476250;57150,476250;581025,0" o:connectangles="0,0,0"/>
            </v:shape>
            <v:shape id="Freeform 22" o:spid="_x0000_s1081" style="position:absolute;left:25527;top:20669;width:571;height:2762;visibility:visible;mso-wrap-style:square;v-text-anchor:top" coordsize="9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" path="m90,15r-30,l15,15,,,,420r15,15l60,435r30,l90,15xe" fillcolor="#808066">
              <v:path arrowok="t" o:connecttype="custom" o:connectlocs="57150,9525;38100,9525;9525,9525;0,0;0,266700;9525,276225;38100,276225;57150,276225;57150,9525" o:connectangles="0,0,0,0,0,0,0,0,0"/>
            </v:shape>
            <v:shape id="Freeform 23" o:spid="_x0000_s1082" style="position:absolute;left:26098;top:18383;width:2286;height:5048;visibility:visible;mso-wrap-style:square;v-text-anchor:top" coordsize="36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" path="m360,l,375,,795,360,420,360,xe" fillcolor="#808066">
              <v:path arrowok="t" o:connecttype="custom" o:connectlocs="228600,0;0,238125;0,504825;228600,266700;228600,0" o:connectangles="0,0,0,0,0"/>
            </v:shape>
            <v:shape id="Freeform 24" o:spid="_x0000_s1083" style="position:absolute;left:25527;top:18383;width:2857;height:2381;visibility:visible;mso-wrap-style:square;v-text-anchor:top" coordsize="45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" path="m90,375r-30,l15,375,,360,450,,90,375xe" fillcolor="#ffc">
              <v:path arrowok="t" o:connecttype="custom" o:connectlocs="57150,238125;38100,238125;9525,238125;0,228600;285750,0;57150,238125" o:connectangles="0,0,0,0,0,0"/>
            </v:shape>
            <v:shape id="Freeform 25" o:spid="_x0000_s1084" style="position:absolute;left:25717;top:23431;width:95;height:3239;visibility:visible;mso-wrap-style:square;v-text-anchor:top" coordsize="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" path="m1,34r,-6l,e" filled="f" strokeweight="0">
              <v:path arrowok="t" o:connecttype="custom" o:connectlocs="9525,323850;9525,266700;0,0" o:connectangles="0,0,0"/>
            </v:shape>
            <v:shape id="Freeform 26" o:spid="_x0000_s1085" style="position:absolute;left:26289;top:20764;width:476;height:2667;visibility:visible;mso-wrap-style:square;v-text-anchor:top" coordsize="7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" path="m75,l60,,30,,,,,420r30,l60,420r15,l75,xe" fillcolor="#4d1a33">
              <v:path arrowok="t" o:connecttype="custom" o:connectlocs="47625,0;38100,0;19050,0;0,0;0,266700;19050,266700;38100,266700;47625,266700;47625,0" o:connectangles="0,0,0,0,0,0,0,0,0"/>
            </v:shape>
            <v:shape id="Freeform 27" o:spid="_x0000_s1086" style="position:absolute;left:26765;top:18383;width:1810;height:5048;visibility:visible;mso-wrap-style:square;v-text-anchor:top" coordsize="28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" path="m285,l,375,,795,285,420,285,xe" fillcolor="#4d1a33">
              <v:path arrowok="t" o:connecttype="custom" o:connectlocs="180975,0;0,238125;0,504825;180975,266700;180975,0" o:connectangles="0,0,0,0,0"/>
            </v:shape>
            <v:shape id="Freeform 28" o:spid="_x0000_s1087" style="position:absolute;left:26289;top:18383;width:2286;height:2381;visibility:visible;mso-wrap-style:square;v-text-anchor:top" coordsize="36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" path="m75,375r-15,l30,375,,375,360,,75,375xe" fillcolor="#936">
              <v:path arrowok="t" o:connecttype="custom" o:connectlocs="47625,238125;38100,238125;19050,238125;0,238125;228600,0;47625,238125" o:connectangles="0,0,0,0,0,0"/>
            </v:shape>
            <v:shape id="Freeform 29" o:spid="_x0000_s1088" style="position:absolute;left:26574;top:23431;width:2763;height:2096;visibility:visible;mso-wrap-style:square;v-text-anchor:top" coordsize="2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" path="m29,22r-6,l,e" filled="f" strokeweight="0">
              <v:path arrowok="t" o:connecttype="custom" o:connectlocs="276225,209550;219075,209550;0,0" o:connectangles="0,0,0"/>
            </v:shape>
            <v:shape id="Freeform 30" o:spid="_x0000_s1089" style="position:absolute;left:29622;top:17907;width:11335;height:5143;visibility:visible;mso-wrap-style:square;v-text-anchor:top" coordsize="1785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" path="m1785,r,15l1770,30r,15l1755,60r-15,30l1725,105r-15,15l1680,135r-15,15l1635,165r-30,15l1575,195r-45,15l1500,225r-45,15l1410,255r-45,15l1305,285r-30,l1215,300r-45,15l1095,330r-60,l990,345r-75,l870,360r-75,l720,375r-45,l600,375r-45,l465,390r-45,l345,390r-75,l210,390r-75,l75,375,,375,,795r75,l135,810r75,l270,810r75,l420,810r45,l555,795r45,l675,795r45,l795,780r75,l915,765r75,l1035,750r60,l1170,735r45,-15l1275,705r30,l1365,690r45,-15l1455,660r45,-15l1530,630r45,-15l1605,600r30,-15l1665,570r15,-15l1710,540r15,-15l1740,510r15,-30l1770,465r,-15l1785,435r,-15l1785,xe" fillcolor="#4d4d80">
              <v:path arrowok="t" o:connecttype="custom" o:connectlocs="1133475,9525;1123950,28575;1104900,57150;1085850,76200;1057275,95250;1019175,114300;971550,133350;923925,152400;866775,171450;809625,180975;742950,200025;657225,209550;581025,219075;504825,228600;428625,238125;352425,238125;266700,247650;171450,247650;85725,247650;0,238125;47625,504825;133350,514350;219075,514350;295275,514350;381000,504825;457200,504825;552450,495300;628650,485775;695325,476250;771525,457200;828675,447675;895350,428625;952500,409575;1000125,390525;1038225,371475;1066800,352425;1095375,333375;1114425,304800;1123950,285750;1133475,266700" o:connectangles="0,0,0,0,0,0,0,0,0,0,0,0,0,0,0,0,0,0,0,0,0,0,0,0,0,0,0,0,0,0,0,0,0,0,0,0,0,0,0,0"/>
            </v:shape>
            <v:shape id="Freeform 31" o:spid="_x0000_s1090" style="position:absolute;left:29622;top:15430;width:11335;height:4953;visibility:visible;mso-wrap-style:square;v-text-anchor:top" coordsize="1785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" path="m285,r75,l420,r75,l570,r60,l705,15r75,l825,15r75,15l960,45r45,l1080,60r45,l1185,75r60,15l1290,90r60,15l1395,120r30,15l1485,150r45,15l1560,180r30,15l1635,210r15,15l1680,240r30,30l1725,285r15,15l1755,315r15,15l1770,345r15,30l1785,390r,15l1770,420r,15l1755,465r-15,15l1725,495r-30,15l1680,525r-30,15l1620,570r-30,l1560,600r-45,15l1485,615r-60,15l1380,645r-30,15l1290,675r-60,15l1185,705r-60,l1050,720r-45,l945,735r-75,15l825,750r-75,l705,765r-75,l555,765r-60,l420,780r-75,l285,780r-75,l135,780,75,765,,765,285,390,285,xe" fillcolor="#99f">
              <v:path arrowok="t" o:connecttype="custom" o:connectlocs="228600,0;314325,0;400050,0;495300,9525;571500,19050;638175,28575;714375,38100;790575,57150;857250,66675;904875,85725;971550,104775;1009650,123825;1047750,142875;1085850,171450;1104900,190500;1123950,209550;1133475,238125;1133475,257175;1123950,276225;1104900,304800;1076325,323850;1047750,342900;1009650,361950;962025,390525;904875,400050;857250,419100;781050,438150;714375,447675;638175,457200;552450,476250;476250,476250;400050,485775;314325,485775;219075,495300;133350,495300;47625,485775;180975,247650" o:connectangles="0,0,0,0,0,0,0,0,0,0,0,0,0,0,0,0,0,0,0,0,0,0,0,0,0,0,0,0,0,0,0,0,0,0,0,0,0"/>
            </v:shape>
            <v:shape id="Freeform 32" o:spid="_x0000_s1091" style="position:absolute;left:40957;top:20764;width:2477;height:381;visibility:visible;mso-wrap-style:square;v-text-anchor:top" coordsize="2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" path="m26,4r-6,l,e" filled="f" strokeweight="0">
              <v:path arrowok="t" o:connecttype="custom" o:connectlocs="247650,38100;190500,38100;0,0" o:connectangles="0,0,0"/>
            </v:shape>
            <v:rect id="Rectangle 33" o:spid="_x0000_s1092" style="position:absolute;left:6572;top:1619;width:37909;height:274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<v:textbox style="mso-fit-shape-to-text:t" inset="0,0,0,0">
                <w:txbxContent>
                  <w:p w:rsidR="00AF789B" w:rsidRDefault="00AF789B" w:rsidP="00AF789B"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Структура расходов бюджета поселения на 31.12.2018 </w:t>
                    </w:r>
                  </w:p>
                </w:txbxContent>
              </v:textbox>
            </v:rect>
            <v:rect id="Rectangle 34" o:spid="_x0000_s1093" style="position:absolute;left:27432;top:3619;width:819;height:285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<v:textbox style="mso-fit-shape-to-text:t" inset="0,0,0,0">
                <w:txbxContent>
                  <w:p w:rsidR="00AF789B" w:rsidRDefault="00AF789B" w:rsidP="00AF789B"/>
                </w:txbxContent>
              </v:textbox>
            </v:rect>
            <v:rect id="Rectangle 35" o:spid="_x0000_s1094" style="position:absolute;left:43624;top:19431;width:572;height: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" fillcolor="#99f"/>
            <v:rect id="Rectangle 36" o:spid="_x0000_s1095" style="position:absolute;left:48482;top:19050;width:2038;height:227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<v:textbox style="mso-fit-shape-to-text:t" inset="0,0,0,0">
                <w:txbxContent>
                  <w:p w:rsidR="00AF789B" w:rsidRDefault="00AF789B" w:rsidP="00AF789B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33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% </w:t>
                    </w:r>
                  </w:p>
                </w:txbxContent>
              </v:textbox>
            </v:rect>
            <v:rect id="Rectangle 37" o:spid="_x0000_s1096" style="position:absolute;left:44577;top:20478;width:9423;height:228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<v:textbox style="mso-fit-shape-to-text:t" inset="0,0,0,0">
                <w:txbxContent>
                  <w:p w:rsidR="00AF789B" w:rsidRDefault="00AF789B" w:rsidP="00AF789B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общегосударственн</w:t>
                    </w:r>
                  </w:p>
                </w:txbxContent>
              </v:textbox>
            </v:rect>
            <v:rect id="Rectangle 38" o:spid="_x0000_s1097" style="position:absolute;left:46577;top:21907;width:7144;height:22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" filled="f" stroked="f">
              <v:textbox style="mso-fit-shape-to-text:t" inset="0,0,0,0">
                <w:txbxContent>
                  <w:p w:rsidR="00AF789B" w:rsidRPr="007058D1" w:rsidRDefault="00AF789B" w:rsidP="00AF789B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ыевопрос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ы  </w:t>
                    </w:r>
                  </w:p>
                </w:txbxContent>
              </v:textbox>
            </v:rect>
            <v:rect id="Rectangle 39" o:spid="_x0000_s1098" style="position:absolute;left:21526;top:27336;width:572;height: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" fillcolor="#ffc"/>
            <v:rect id="Rectangle 40" o:spid="_x0000_s1099" style="position:absolute;left:22479;top:26955;width:8185;height:228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<v:textbox style="mso-fit-shape-to-text:t" inset="0,0,0,0">
                <w:txbxContent>
                  <w:p w:rsidR="00AF789B" w:rsidRDefault="00AF789B" w:rsidP="00AF789B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0,2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% социальная</w:t>
                    </w:r>
                  </w:p>
                </w:txbxContent>
              </v:textbox>
            </v:rect>
            <v:rect id="Rectangle 41" o:spid="_x0000_s1100" style="position:absolute;left:24003;top:28384;width:4324;height:228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<v:textbox style="mso-fit-shape-to-text:t" inset="0,0,0,0">
                <w:txbxContent>
                  <w:p w:rsidR="00AF789B" w:rsidRDefault="00AF789B" w:rsidP="00AF789B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политика</w:t>
                    </w:r>
                  </w:p>
                </w:txbxContent>
              </v:textbox>
            </v:rect>
            <v:rect id="Rectangle 42" o:spid="_x0000_s1101" style="position:absolute;left:29527;top:24479;width:572;height: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" fillcolor="#936"/>
            <v:rect id="Rectangle 43" o:spid="_x0000_s1102" style="position:absolute;left:30861;top:24003;width:9144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<v:textbox inset="0,0,0,0">
                <w:txbxContent>
                  <w:p w:rsidR="00AF789B" w:rsidRDefault="00AF789B" w:rsidP="00AF789B">
                    <w:pPr>
                      <w:ind w:right="-180"/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0,6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% национальная</w:t>
                    </w:r>
                  </w:p>
                </w:txbxContent>
              </v:textbox>
            </v:rect>
            <v:rect id="Rectangle 44" o:spid="_x0000_s1103" style="position:absolute;left:31432;top:25527;width:7430;height:23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<v:textbox inset="0,0,0,0">
                <w:txbxContent>
                  <w:p w:rsidR="00AF789B" w:rsidRDefault="00AF789B" w:rsidP="00AF789B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безопасность</w:t>
                    </w:r>
                  </w:p>
                </w:txbxContent>
              </v:textbox>
            </v:rect>
            <v:rect id="Rectangle 45" o:spid="_x0000_s1104" style="position:absolute;left:7048;top:26765;width:572;height: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" fillcolor="#cff"/>
            <v:rect id="Rectangle 46" o:spid="_x0000_s1105" style="position:absolute;left:8001;top:26384;width:9086;height:227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<v:textbox style="mso-fit-shape-to-text:t" inset="0,0,0,0">
                <w:txbxContent>
                  <w:p w:rsidR="00AF789B" w:rsidRDefault="00AF789B" w:rsidP="00AF789B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40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% национальная</w:t>
                    </w:r>
                  </w:p>
                </w:txbxContent>
              </v:textbox>
            </v:rect>
            <v:rect id="Rectangle 47" o:spid="_x0000_s1106" style="position:absolute;left:9810;top:27813;width:6192;height:22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" filled="f" stroked="f">
              <v:textbox style="mso-fit-shape-to-text:t" inset="0,0,0,0">
                <w:txbxContent>
                  <w:p w:rsidR="00AF789B" w:rsidRDefault="00AF789B" w:rsidP="00AF789B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экономика</w:t>
                    </w:r>
                  </w:p>
                </w:txbxContent>
              </v:textbox>
            </v:rect>
            <v:rect id="Rectangle 48" o:spid="_x0000_s1107" style="position:absolute;left:4476;top:20574;width:572;height: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" fillcolor="#606"/>
            <v:rect id="Rectangle 49" o:spid="_x0000_s1108" style="position:absolute;left:5715;top:20193;width:6464;height:227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<v:textbox style="mso-fit-shape-to-text:t" inset="0,0,0,0">
                <w:txbxContent>
                  <w:p w:rsidR="00AF789B" w:rsidRDefault="00AF789B" w:rsidP="00AF789B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% жилищно-</w:t>
                    </w:r>
                  </w:p>
                </w:txbxContent>
              </v:textbox>
            </v:rect>
            <v:rect id="Rectangle 50" o:spid="_x0000_s1109" style="position:absolute;left:5429;top:21621;width:8287;height:22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" filled="f" stroked="f">
              <v:textbox style="mso-fit-shape-to-text:t" inset="0,0,0,0">
                <w:txbxContent>
                  <w:p w:rsidR="00AF789B" w:rsidRDefault="00AF789B" w:rsidP="00AF789B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коммунальное</w:t>
                    </w:r>
                  </w:p>
                </w:txbxContent>
              </v:textbox>
            </v:rect>
            <v:rect id="Rectangle 51" o:spid="_x0000_s1110" style="position:absolute;left:6477;top:23050;width:7239;height:22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" filled="f" stroked="f">
              <v:textbox style="mso-fit-shape-to-text:t" inset="0,0,0,0">
                <w:txbxContent>
                  <w:p w:rsidR="00AF789B" w:rsidRDefault="00AF789B" w:rsidP="00AF789B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хозяйство</w:t>
                    </w:r>
                  </w:p>
                </w:txbxContent>
              </v:textbox>
            </v:rect>
            <v:rect id="Rectangle 52" o:spid="_x0000_s1111" style="position:absolute;left:5619;top:15144;width:572;height: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" fillcolor="#ff8080"/>
            <v:rect id="Rectangle 53" o:spid="_x0000_s1112" style="position:absolute;left:7048;top:14763;width:6782;height:228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<v:textbox style="mso-fit-shape-to-text:t" inset="0,0,0,0">
                <w:txbxContent>
                  <w:p w:rsidR="00AF789B" w:rsidRDefault="00AF789B" w:rsidP="00AF789B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19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% культура, </w:t>
                    </w:r>
                  </w:p>
                </w:txbxContent>
              </v:textbox>
            </v:rect>
            <v:rect id="Rectangle 54" o:spid="_x0000_s1113" style="position:absolute;left:6572;top:16192;width:7886;height:228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<v:textbox style="mso-fit-shape-to-text:t" inset="0,0,0,0">
                <w:txbxContent>
                  <w:p w:rsidR="00AF789B" w:rsidRDefault="00AF789B" w:rsidP="00AF789B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кинематография</w:t>
                    </w:r>
                  </w:p>
                </w:txbxContent>
              </v:textbox>
            </v:rect>
            <v:rect id="Rectangle 55" o:spid="_x0000_s1114" style="position:absolute;left:16764;top:9525;width:571;height: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" fillcolor="#06c"/>
            <v:rect id="Rectangle 56" o:spid="_x0000_s1115" style="position:absolute;left:17716;top:9144;width:8522;height:227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<v:textbox style="mso-fit-shape-to-text:t" inset="0,0,0,0">
                <w:txbxContent>
                  <w:p w:rsidR="00AF789B" w:rsidRDefault="00AF789B" w:rsidP="00AF789B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% национальная</w:t>
                    </w:r>
                  </w:p>
                </w:txbxContent>
              </v:textbox>
            </v:rect>
            <v:rect id="Rectangle 57" o:spid="_x0000_s1116" style="position:absolute;left:20097;top:10572;width:3969;height:228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<v:textbox style="mso-fit-shape-to-text:t" inset="0,0,0,0">
                <w:txbxContent>
                  <w:p w:rsidR="00AF789B" w:rsidRDefault="00AF789B" w:rsidP="00AF789B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оборона</w:t>
                    </w:r>
                  </w:p>
                </w:txbxContent>
              </v:textbox>
            </v:rect>
            <v:rect id="Rectangle 58" o:spid="_x0000_s1117" style="position:absolute;left:28575;top:9525;width:15049;height:22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" strokeweight="1pt">
              <v:stroke dashstyle="dash"/>
              <v:shadow color="#868686"/>
              <v:textbox>
                <w:txbxContent>
                  <w:p w:rsidR="00AF789B" w:rsidRDefault="00AF789B" w:rsidP="00AF789B">
                    <w:pPr>
                      <w:rPr>
                        <w:sz w:val="16"/>
                        <w:szCs w:val="16"/>
                      </w:rPr>
                    </w:pPr>
                    <w:r w:rsidRPr="00C45944">
                      <w:rPr>
                        <w:sz w:val="16"/>
                        <w:szCs w:val="16"/>
                      </w:rPr>
                      <w:t>Физическая</w:t>
                    </w:r>
                    <w:r>
                      <w:rPr>
                        <w:sz w:val="16"/>
                        <w:szCs w:val="16"/>
                      </w:rPr>
                      <w:t xml:space="preserve"> культура 0,1%</w:t>
                    </w:r>
                  </w:p>
                  <w:p w:rsidR="00AF789B" w:rsidRDefault="00AF789B" w:rsidP="00AF789B">
                    <w:pPr>
                      <w:rPr>
                        <w:sz w:val="16"/>
                        <w:szCs w:val="16"/>
                      </w:rPr>
                    </w:pPr>
                  </w:p>
                  <w:p w:rsidR="00AF789B" w:rsidRDefault="00AF789B" w:rsidP="00AF789B">
                    <w:r>
                      <w:t>культура</w:t>
                    </w:r>
                  </w:p>
                </w:txbxContent>
              </v:textbox>
            </v:rect>
            <v:rect id="Rectangle 59" o:spid="_x0000_s1118" style="position:absolute;left:30956;top:11049;width:10706;height:31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<v:textbox inset="0,0,0,0">
                <w:txbxContent>
                  <w:p w:rsidR="00AF789B" w:rsidRDefault="00AF789B" w:rsidP="00AF789B">
                    <w:r w:rsidRPr="00C45944">
                      <w:rPr>
                        <w:sz w:val="16"/>
                        <w:szCs w:val="16"/>
                      </w:rPr>
                      <w:t>Межбюджетные трансферты 0,1%</w:t>
                    </w:r>
                  </w:p>
                </w:txbxContent>
              </v:textbox>
            </v:rect>
            <v:rect id="Rectangle 60" o:spid="_x0000_s1119" style="position:absolute;left:31718;top:12477;width:819;height:285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<v:textbox style="mso-fit-shape-to-text:t" inset="0,0,0,0">
                <w:txbxContent>
                  <w:p w:rsidR="00AF789B" w:rsidRPr="00FD60C9" w:rsidRDefault="00AF789B" w:rsidP="00AF789B"/>
                </w:txbxContent>
              </v:textbox>
            </v:rect>
            <w10:wrap type="none"/>
            <w10:anchorlock/>
          </v:group>
        </w:pict>
      </w: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Расходы по подразделу  0103 «Функционирование законодательных </w:t>
      </w:r>
      <w:r w:rsidRPr="00AF7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(представительных) органов государственной власти и местного самоуправления»</w:t>
      </w: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2018 года составили 0,0 тыс.рублей .</w:t>
      </w:r>
    </w:p>
    <w:p w:rsidR="00AF789B" w:rsidRPr="00AF789B" w:rsidRDefault="00AF789B" w:rsidP="00AF789B">
      <w:pPr>
        <w:keepNext/>
        <w:spacing w:before="240"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Расходы по подразделу  0104 «Функционирование местных администраций»</w:t>
      </w: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 3502,533 тыс.   рублей при плане 35552,219 тыс.  рублей, что составляет  99% , в том числе:</w:t>
      </w: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заработную плату -  3156,578тыс.  рублей;</w:t>
      </w: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за услуги связи  -  58,055 тыс. рублей;</w:t>
      </w: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коммунальные услуги (за водоснабжение, отопление, электроэнергию)  составило – 195,907 тыс. рублей;</w:t>
      </w: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содержание имущества составило – 40,3 рублей;</w:t>
      </w: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прочие работы, услуги  составило  - 198,262 тыс. рублей;</w:t>
      </w: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расходы составили – 2,8 тыс. рублей;</w:t>
      </w:r>
    </w:p>
    <w:p w:rsidR="00AF789B" w:rsidRPr="00AF789B" w:rsidRDefault="00AF789B" w:rsidP="00AF789B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приобретение хозяйственных товаров, ГСМ, канцелярских товаров израсходовано – 224,801 тыс. рублей.</w:t>
      </w:r>
    </w:p>
    <w:p w:rsidR="00AF789B" w:rsidRPr="00AF789B" w:rsidRDefault="00AF789B" w:rsidP="00AF789B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приобретение основных средств – 32,655тыс.руб.</w:t>
      </w:r>
    </w:p>
    <w:p w:rsidR="00AF789B" w:rsidRPr="00AF789B" w:rsidRDefault="00AF789B" w:rsidP="00AF789B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оплату налогов и пеней – 194,919тыс.руб.</w:t>
      </w: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Расходы по подразделу 0111 «Резервные Фонды</w:t>
      </w: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2018 года плановые значения 20,00тыс. руб.,так как ЧС не произошло средства из резервного фонда не выделялись.</w:t>
      </w:r>
    </w:p>
    <w:p w:rsidR="00AF789B" w:rsidRPr="00AF789B" w:rsidRDefault="00AF789B" w:rsidP="00AF7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F78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 по подразделу 0113 «Другие общегосударственные вопросы»</w:t>
      </w: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 года составили 347,292 тыс. руб. план 347,292 тыс. руб. в том числе: на ежегодный взнос в «Ассоциацию муниципальных образований» в сумме 15,323тыс. руб</w:t>
      </w:r>
      <w:r w:rsidRPr="00AF789B">
        <w:rPr>
          <w:rFonts w:ascii="Times New Roman" w:eastAsia="Times New Roman" w:hAnsi="Times New Roman" w:cs="Times New Roman"/>
          <w:lang w:eastAsia="ru-RU"/>
        </w:rPr>
        <w:t xml:space="preserve">. Оплата штрафа – 100,00 тыс. руб., Премии и гранты-10,00 , на выплату заработной платы и налогов и взносов  осужденных и по договорам с центром занятости 133,969 тыс. руб., на межевание и оценку земельных паев – 88,00 тыс.руб.; </w:t>
      </w:r>
    </w:p>
    <w:p w:rsidR="00AF789B" w:rsidRPr="00AF789B" w:rsidRDefault="00AF789B" w:rsidP="00AF7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 по разделу 0200 «Национальная оборона»</w:t>
      </w:r>
    </w:p>
    <w:p w:rsidR="00AF789B" w:rsidRPr="00AF789B" w:rsidRDefault="00AF789B" w:rsidP="00AF789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подразделу 0203 «Расходы на осуществление  полномочий по первичному воинскому учету» по плану 243,500 тыс. рублей, израсходовано 243,500тыс.  рублей, показано   ниже следующей таблице:</w:t>
      </w:r>
    </w:p>
    <w:p w:rsidR="00AF789B" w:rsidRPr="00AF789B" w:rsidRDefault="00AF789B" w:rsidP="00AF789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17"/>
        <w:gridCol w:w="3969"/>
        <w:gridCol w:w="1418"/>
        <w:gridCol w:w="1275"/>
        <w:gridCol w:w="1049"/>
      </w:tblGrid>
      <w:tr w:rsidR="00AF789B" w:rsidRPr="00AF789B" w:rsidTr="00EF4C8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F789B" w:rsidRPr="00AF789B" w:rsidTr="00EF4C8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на З./плату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51,028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F789B" w:rsidRPr="00AF789B" w:rsidTr="00EF4C83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23,462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F789B" w:rsidRPr="00AF789B" w:rsidTr="00EF4C8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9B" w:rsidRPr="00AF789B" w:rsidRDefault="00AF789B" w:rsidP="00A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 по разделу 0300 «Национальная безопасность и правоохранительная деятельность»</w:t>
      </w: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 0309  « Другие вопросы в области национальной безопасности и правоохранительной деятельности»   в 2018 году при плане 92,00рублей расходы составили 86,863тыс. руб. Установка пожарного извещателея</w:t>
      </w:r>
      <w:r w:rsidRPr="00AF789B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Елгай. Ремонт пожарного извещателя в с. Старая Ювала), опашка минерализованных полос на сумму 21,840тыс.руб.</w:t>
      </w:r>
    </w:p>
    <w:p w:rsidR="00AF789B" w:rsidRPr="00AF789B" w:rsidRDefault="00AF789B" w:rsidP="00AF7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 0314 «МП "Профилактика терроризма, а также минимизация и (или)ликвидация последствий его проявлений на территории муниципального образования "Староювалинское сельское поселение" на период 2017-2018г.г.) план 5,00тыс.руб, расходов не быдо.</w:t>
      </w: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 по разделу 0400 «Национальная экономика»</w:t>
      </w: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подразделу 0409 «Дорожное хозяйство»</w:t>
      </w:r>
      <w:r w:rsidRPr="00AF78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запланировано 5479,182 тыс. рублей и израсходовано 4711,419 тыс. рублей. Средства расходованы на очистку дорог от снега и грейдирование, установку дорожных знаков по поселению в сумме 744,798 тыс. рублей; 105,377тыс. руб. израсходовано на содержание подъездных дорог по переданным полномочиям, 1019,378 тыс. рублей  проведен аукцион по ремонту </w:t>
      </w:r>
      <w:r w:rsidRPr="00AF78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автомобильной дороги: ул. Школьная (от ж/д № 1 до здания школы, с учетом подъезда к школе и дорожного полотна, проходящего по двум плотинам, пересекающим ул. Школьную) в д. Аптала, Кожевниковского района, Томской области</w:t>
      </w:r>
      <w:r w:rsidRPr="00AF78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2841,596тыс.руб - </w:t>
      </w:r>
      <w:r w:rsidRPr="00AF78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Ремонт автомобильной дороги: ул. Молодежная (от №4 до конца), в с. Хмелевка Кожевниковского района Томской области.</w:t>
      </w:r>
    </w:p>
    <w:p w:rsidR="00AF789B" w:rsidRPr="00AF789B" w:rsidRDefault="00AF789B" w:rsidP="00AF789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подразделу 0410 «Связь и информатика»-  850,00 тыс.руб.</w:t>
      </w:r>
      <w:r w:rsidRPr="00AF78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установку вышки сотовой связи стандарта </w:t>
      </w:r>
      <w:r w:rsidRPr="00AF789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GSM</w:t>
      </w:r>
      <w:r w:rsidRPr="00AF78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-900 в с. Елгай в 2018 году проведен аукцион на сумму 850,00 тыс.руб.</w:t>
      </w: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подразделу 0412 «Другие вопросы в области национальной экономики», запланировано 5000рублей , по программе поддержке предпринимателей выделена сумма в виде премии КФХ. </w:t>
      </w:r>
    </w:p>
    <w:p w:rsidR="00AF789B" w:rsidRPr="00AF789B" w:rsidRDefault="00AF789B" w:rsidP="00AF789B">
      <w:pPr>
        <w:keepNext/>
        <w:spacing w:before="240"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F78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Расходы  по разделу 0500 «Жилищно – коммунальное хозяйство»</w:t>
      </w:r>
    </w:p>
    <w:p w:rsidR="00AF789B" w:rsidRPr="00AF789B" w:rsidRDefault="00AF789B" w:rsidP="00AF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подразделу 0501 «Жилищное хозяйство»</w:t>
      </w: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плану 10,00тыс. руб. на ремонт муниципального жилья, расхода не было в связи с отсутствием заявлений.</w:t>
      </w:r>
    </w:p>
    <w:p w:rsidR="00AF789B" w:rsidRPr="00AF789B" w:rsidRDefault="00AF789B" w:rsidP="00AF7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подразделу 0503 «Благоустройство»</w:t>
      </w: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плану 749,624 тыс. рублей израсходовали 649,779 тыс. рублей:</w:t>
      </w: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*  уличное освещение,   электроэнергия  при плане 144,20тыс. рублей, израсходовали 144,20 тыс. рублей;</w:t>
      </w: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содержание, приобретение светильников для объектов уличного освещения израсходовали 149,054 тыс. рублей;</w:t>
      </w: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 озеленение план 35,00 тыс.рублей, исполнено в сумме 34,690 тыс.рублей средства исполнены на закуп семян цветов, содержание цветников, оплата водоснабжения для полива клумб;</w:t>
      </w: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 содержание кладбищ на приобретение материалов и оплата работы 41,650тыс.рублей;</w:t>
      </w: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прочее благоустройство план по бюджету 379,354 тыс. рублей, исполнено 280,183 тыс. рублей. </w:t>
      </w:r>
    </w:p>
    <w:p w:rsidR="00AF789B" w:rsidRPr="00AF789B" w:rsidRDefault="00AF789B" w:rsidP="00AF789B">
      <w:pPr>
        <w:keepNext/>
        <w:tabs>
          <w:tab w:val="left" w:pos="720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По разделу 0700 «Образование»</w:t>
      </w:r>
    </w:p>
    <w:p w:rsidR="00AF789B" w:rsidRPr="00AF789B" w:rsidRDefault="00AF789B" w:rsidP="00AF789B">
      <w:pPr>
        <w:tabs>
          <w:tab w:val="left" w:pos="720"/>
          <w:tab w:val="left" w:pos="6798"/>
        </w:tabs>
        <w:spacing w:after="0" w:line="240" w:lineRule="auto"/>
        <w:ind w:right="-5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Расходы по подразделу  0707 «Молодежная политика»   за 2018 года  план 10,00тыс. рублей исполнено 0,00тыс.руб.</w:t>
      </w:r>
    </w:p>
    <w:p w:rsidR="00AF789B" w:rsidRPr="00AF789B" w:rsidRDefault="00AF789B" w:rsidP="00AF789B">
      <w:pPr>
        <w:tabs>
          <w:tab w:val="left" w:pos="720"/>
          <w:tab w:val="left" w:pos="6798"/>
        </w:tabs>
        <w:spacing w:after="0" w:line="240" w:lineRule="auto"/>
        <w:ind w:right="-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6798"/>
        </w:tabs>
        <w:spacing w:after="0" w:line="240" w:lineRule="auto"/>
        <w:ind w:right="-52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708"/>
          <w:tab w:val="left" w:pos="6798"/>
        </w:tabs>
        <w:spacing w:after="0" w:line="240" w:lineRule="auto"/>
        <w:ind w:right="-52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Расходы по разделу 0800 «Культура, кинематография»</w:t>
      </w:r>
    </w:p>
    <w:p w:rsidR="00AF789B" w:rsidRPr="00AF789B" w:rsidRDefault="00AF789B" w:rsidP="00AF789B">
      <w:pPr>
        <w:tabs>
          <w:tab w:val="left" w:pos="708"/>
          <w:tab w:val="left" w:pos="6798"/>
        </w:tabs>
        <w:spacing w:after="0" w:line="240" w:lineRule="auto"/>
        <w:ind w:right="-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подразделу  0801 «Культура» запланировано 2658,407 тыс. рублей израсходовано 2636,407 тыс. рублей  по передачи полномочий по культуре, 22,00тыс.руб. на проведение творческого отчета, выплату премии по итогам творческого отчета.</w:t>
      </w:r>
    </w:p>
    <w:p w:rsidR="00AF789B" w:rsidRPr="00AF789B" w:rsidRDefault="00AF789B" w:rsidP="00AF789B">
      <w:pPr>
        <w:tabs>
          <w:tab w:val="left" w:pos="720"/>
          <w:tab w:val="left" w:pos="6798"/>
        </w:tabs>
        <w:spacing w:after="0" w:line="240" w:lineRule="auto"/>
        <w:ind w:right="-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подразделу 0804 «Другие вопросы в области культуры, кинематографии» за 2018 года  исполнено в сумме 19,575 рублей  на мероприятия для проведения творческого отчета, в том числе на прочие мероприятия для проведения досуга населения.</w:t>
      </w:r>
    </w:p>
    <w:p w:rsidR="00AF789B" w:rsidRPr="00AF789B" w:rsidRDefault="00AF789B" w:rsidP="00AF789B">
      <w:pPr>
        <w:tabs>
          <w:tab w:val="left" w:pos="720"/>
          <w:tab w:val="left" w:pos="6798"/>
        </w:tabs>
        <w:spacing w:after="0" w:line="240" w:lineRule="auto"/>
        <w:ind w:right="-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8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 по разделу 1003 «Социальное обеспечение населения»</w:t>
      </w: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 года  запланировано 32,600 тыс. руб. на оказание помощи в ремонте жилья вдовам  и труженикам тыла, исполнено 32,600 Средства выделены </w:t>
      </w: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Мазуров Александр Михайлович труженик тыла – 3000 рублей, </w:t>
      </w:r>
      <w:r w:rsidRPr="00AF789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текущий ремонт внутри дома (покупка обоев, эмали для окон и пола)</w:t>
      </w: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- 2. Попело Василий Романович  труженик тыла – 3000рублей</w:t>
      </w:r>
      <w:r w:rsidRPr="00AF789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текущий ремонт внутри дома (покупка обоев)</w:t>
      </w: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- 3. Литвинова Таисья Ефимовна труженик тыла – 6600рублей</w:t>
      </w:r>
      <w:r w:rsidRPr="00AF789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, ремонт печи</w:t>
      </w: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789B" w:rsidRPr="00AF789B" w:rsidRDefault="00AF789B" w:rsidP="00AF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- 4. Осипова Татьяна Яковлевна труженик тыла– 20000рублей</w:t>
      </w:r>
      <w:r w:rsidRPr="00AF789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,покупка пиломатериала для ремонта крыши дома</w:t>
      </w:r>
    </w:p>
    <w:p w:rsidR="00AF789B" w:rsidRPr="00AF789B" w:rsidRDefault="00AF789B" w:rsidP="00AF789B">
      <w:pPr>
        <w:tabs>
          <w:tab w:val="left" w:pos="720"/>
          <w:tab w:val="left" w:pos="6798"/>
        </w:tabs>
        <w:spacing w:after="0" w:line="240" w:lineRule="auto"/>
        <w:ind w:right="-5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720"/>
          <w:tab w:val="left" w:pos="6798"/>
        </w:tabs>
        <w:spacing w:after="0" w:line="240" w:lineRule="auto"/>
        <w:ind w:right="-52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F789B" w:rsidRPr="00AF789B" w:rsidRDefault="00AF789B" w:rsidP="00AF789B">
      <w:pPr>
        <w:tabs>
          <w:tab w:val="left" w:pos="708"/>
          <w:tab w:val="left" w:pos="6798"/>
        </w:tabs>
        <w:spacing w:after="0" w:line="240" w:lineRule="auto"/>
        <w:ind w:right="-52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78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 по  разделу 1100 « Физическая культура и спорт»</w:t>
      </w:r>
    </w:p>
    <w:p w:rsidR="00AF789B" w:rsidRPr="00AF789B" w:rsidRDefault="00AF789B" w:rsidP="00AF7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подразделу 1101 « Физкультурно - оздоровительная работа и спортивные мероприятия» при плане 28,00 тыс.  рублей израсходовано  15,100 тыс. рублей, на премирование спортсменов, принявших участие в районных спортивных мероприятиях: шахматы, спортивные игры «Стадион для всех».</w:t>
      </w:r>
    </w:p>
    <w:p w:rsidR="00AF789B" w:rsidRPr="00AF789B" w:rsidRDefault="00AF789B" w:rsidP="00AF7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8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  по разделу 1400 «  Межбюджетные трансферты бюджету района общего характера»</w:t>
      </w:r>
    </w:p>
    <w:p w:rsidR="00AF789B" w:rsidRPr="00AF789B" w:rsidRDefault="00AF789B" w:rsidP="00AF789B">
      <w:pPr>
        <w:tabs>
          <w:tab w:val="left" w:pos="720"/>
          <w:tab w:val="left" w:pos="6798"/>
        </w:tabs>
        <w:spacing w:after="0" w:line="240" w:lineRule="auto"/>
        <w:ind w:right="-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9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По подразделу 1403 «Прочие  межбюджетные трансферты бюджету района общего характера»   </w:t>
      </w:r>
      <w:r w:rsidRPr="00AF78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 года исполнено в сумме 18,730тыс.рублей исполнение 100%.</w:t>
      </w: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9B" w:rsidRPr="00AF789B" w:rsidRDefault="00AF789B" w:rsidP="00AF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41" w:rsidRDefault="00186B41"/>
    <w:sectPr w:rsidR="00186B41" w:rsidSect="009D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B90" w:rsidRDefault="006E5B90" w:rsidP="009D2A35">
      <w:pPr>
        <w:spacing w:after="0" w:line="240" w:lineRule="auto"/>
      </w:pPr>
      <w:r>
        <w:separator/>
      </w:r>
    </w:p>
  </w:endnote>
  <w:endnote w:type="continuationSeparator" w:id="1">
    <w:p w:rsidR="006E5B90" w:rsidRDefault="006E5B90" w:rsidP="009D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42" w:rsidRDefault="006E20E6" w:rsidP="00DE0DD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F789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F5642" w:rsidRDefault="006E5B90" w:rsidP="00DE0DD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42" w:rsidRDefault="006E20E6" w:rsidP="00DE0DD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F789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85677">
      <w:rPr>
        <w:rStyle w:val="ad"/>
        <w:noProof/>
      </w:rPr>
      <w:t>26</w:t>
    </w:r>
    <w:r>
      <w:rPr>
        <w:rStyle w:val="ad"/>
      </w:rPr>
      <w:fldChar w:fldCharType="end"/>
    </w:r>
  </w:p>
  <w:p w:rsidR="005F5642" w:rsidRDefault="006E5B90" w:rsidP="00DE0DD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B90" w:rsidRDefault="006E5B90" w:rsidP="009D2A35">
      <w:pPr>
        <w:spacing w:after="0" w:line="240" w:lineRule="auto"/>
      </w:pPr>
      <w:r>
        <w:separator/>
      </w:r>
    </w:p>
  </w:footnote>
  <w:footnote w:type="continuationSeparator" w:id="1">
    <w:p w:rsidR="006E5B90" w:rsidRDefault="006E5B90" w:rsidP="009D2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B02B8C"/>
    <w:lvl w:ilvl="0">
      <w:numFmt w:val="bullet"/>
      <w:lvlText w:val="*"/>
      <w:lvlJc w:val="left"/>
    </w:lvl>
  </w:abstractNum>
  <w:abstractNum w:abstractNumId="1">
    <w:nsid w:val="019A0E82"/>
    <w:multiLevelType w:val="hybridMultilevel"/>
    <w:tmpl w:val="B31A6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84D57"/>
    <w:multiLevelType w:val="singleLevel"/>
    <w:tmpl w:val="7F963F1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0A340F67"/>
    <w:multiLevelType w:val="singleLevel"/>
    <w:tmpl w:val="4E62688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0F612A07"/>
    <w:multiLevelType w:val="hybridMultilevel"/>
    <w:tmpl w:val="4EA6AC1E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C6CAB"/>
    <w:multiLevelType w:val="hybridMultilevel"/>
    <w:tmpl w:val="2710DA7A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60D85"/>
    <w:multiLevelType w:val="hybridMultilevel"/>
    <w:tmpl w:val="70AE2322"/>
    <w:lvl w:ilvl="0" w:tplc="249E450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893BFA"/>
    <w:multiLevelType w:val="hybridMultilevel"/>
    <w:tmpl w:val="76E472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9052A"/>
    <w:multiLevelType w:val="hybridMultilevel"/>
    <w:tmpl w:val="04B60ADA"/>
    <w:lvl w:ilvl="0" w:tplc="2E804A4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9C41F8F"/>
    <w:multiLevelType w:val="hybridMultilevel"/>
    <w:tmpl w:val="7C74F8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9F33E96"/>
    <w:multiLevelType w:val="hybridMultilevel"/>
    <w:tmpl w:val="7FBE38D8"/>
    <w:lvl w:ilvl="0" w:tplc="2848DBEC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  <w:rPr>
        <w:rFonts w:cs="Times New Roman"/>
      </w:rPr>
    </w:lvl>
  </w:abstractNum>
  <w:abstractNum w:abstractNumId="11">
    <w:nsid w:val="1B1A632E"/>
    <w:multiLevelType w:val="hybridMultilevel"/>
    <w:tmpl w:val="65725B88"/>
    <w:lvl w:ilvl="0" w:tplc="8C1CACE6">
      <w:start w:val="2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2">
    <w:nsid w:val="1B250EDA"/>
    <w:multiLevelType w:val="hybridMultilevel"/>
    <w:tmpl w:val="3592A9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9167A12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1E556744"/>
    <w:multiLevelType w:val="hybridMultilevel"/>
    <w:tmpl w:val="A04A9EF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7D71B8F"/>
    <w:multiLevelType w:val="hybridMultilevel"/>
    <w:tmpl w:val="90800902"/>
    <w:lvl w:ilvl="0" w:tplc="6FB61D8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EB23D0"/>
    <w:multiLevelType w:val="hybridMultilevel"/>
    <w:tmpl w:val="2A322962"/>
    <w:lvl w:ilvl="0" w:tplc="B2FC045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>
    <w:nsid w:val="2C2E1A49"/>
    <w:multiLevelType w:val="hybridMultilevel"/>
    <w:tmpl w:val="6FDA69FC"/>
    <w:lvl w:ilvl="0" w:tplc="BF88726E">
      <w:start w:val="17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02A7EFE"/>
    <w:multiLevelType w:val="hybridMultilevel"/>
    <w:tmpl w:val="0324FCC4"/>
    <w:lvl w:ilvl="0" w:tplc="899A71E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0BF421E"/>
    <w:multiLevelType w:val="hybridMultilevel"/>
    <w:tmpl w:val="5ED46124"/>
    <w:lvl w:ilvl="0" w:tplc="C55619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87E7A2C"/>
    <w:multiLevelType w:val="hybridMultilevel"/>
    <w:tmpl w:val="C4BC0D6C"/>
    <w:lvl w:ilvl="0" w:tplc="67BAC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1F0E24"/>
    <w:multiLevelType w:val="hybridMultilevel"/>
    <w:tmpl w:val="1FB26794"/>
    <w:lvl w:ilvl="0" w:tplc="78FAAA2E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9216682"/>
    <w:multiLevelType w:val="hybridMultilevel"/>
    <w:tmpl w:val="27321BC4"/>
    <w:lvl w:ilvl="0" w:tplc="16D086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D3741E"/>
    <w:multiLevelType w:val="hybridMultilevel"/>
    <w:tmpl w:val="4E3E1030"/>
    <w:lvl w:ilvl="0" w:tplc="7A0EF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F44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E108E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6E0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CEC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A7A57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149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5D401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BEB8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3FBF529D"/>
    <w:multiLevelType w:val="hybridMultilevel"/>
    <w:tmpl w:val="CFF0D748"/>
    <w:lvl w:ilvl="0" w:tplc="0419000F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1EA670F"/>
    <w:multiLevelType w:val="hybridMultilevel"/>
    <w:tmpl w:val="5ECE6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3681D38"/>
    <w:multiLevelType w:val="hybridMultilevel"/>
    <w:tmpl w:val="BBD805A6"/>
    <w:lvl w:ilvl="0" w:tplc="CEF653DE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>
    <w:nsid w:val="44B62D64"/>
    <w:multiLevelType w:val="hybridMultilevel"/>
    <w:tmpl w:val="6D28F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E646CD"/>
    <w:multiLevelType w:val="hybridMultilevel"/>
    <w:tmpl w:val="CF66091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8431B5"/>
    <w:multiLevelType w:val="hybridMultilevel"/>
    <w:tmpl w:val="F2A2B14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50B1614B"/>
    <w:multiLevelType w:val="hybridMultilevel"/>
    <w:tmpl w:val="8856C3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1684D49"/>
    <w:multiLevelType w:val="hybridMultilevel"/>
    <w:tmpl w:val="64BE4FEA"/>
    <w:lvl w:ilvl="0" w:tplc="142E743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8AA8F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1E33732"/>
    <w:multiLevelType w:val="hybridMultilevel"/>
    <w:tmpl w:val="2316591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66EE2C0A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2">
    <w:nsid w:val="592A77A7"/>
    <w:multiLevelType w:val="hybridMultilevel"/>
    <w:tmpl w:val="D15E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642F1"/>
    <w:multiLevelType w:val="hybridMultilevel"/>
    <w:tmpl w:val="ED768548"/>
    <w:lvl w:ilvl="0" w:tplc="ADD8D0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8F7962"/>
    <w:multiLevelType w:val="singleLevel"/>
    <w:tmpl w:val="D714B27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35">
    <w:nsid w:val="5EA64EAB"/>
    <w:multiLevelType w:val="singleLevel"/>
    <w:tmpl w:val="A3A6A08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6">
    <w:nsid w:val="5F2D7EF2"/>
    <w:multiLevelType w:val="hybridMultilevel"/>
    <w:tmpl w:val="09E4D5E8"/>
    <w:lvl w:ilvl="0" w:tplc="D22C90A8">
      <w:start w:val="1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61302A3C"/>
    <w:multiLevelType w:val="hybridMultilevel"/>
    <w:tmpl w:val="F280997E"/>
    <w:lvl w:ilvl="0" w:tplc="0419000F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20E0218"/>
    <w:multiLevelType w:val="hybridMultilevel"/>
    <w:tmpl w:val="B28C4D12"/>
    <w:lvl w:ilvl="0" w:tplc="AF606742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9">
    <w:nsid w:val="6E3523F2"/>
    <w:multiLevelType w:val="hybridMultilevel"/>
    <w:tmpl w:val="3FCC0612"/>
    <w:lvl w:ilvl="0" w:tplc="65446326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40">
    <w:nsid w:val="6E8F346A"/>
    <w:multiLevelType w:val="hybridMultilevel"/>
    <w:tmpl w:val="1402C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57727A2"/>
    <w:multiLevelType w:val="hybridMultilevel"/>
    <w:tmpl w:val="842C2334"/>
    <w:lvl w:ilvl="0" w:tplc="1124E3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A28D9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F732FF"/>
    <w:multiLevelType w:val="multilevel"/>
    <w:tmpl w:val="27F8D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D28454F"/>
    <w:multiLevelType w:val="hybridMultilevel"/>
    <w:tmpl w:val="43B27194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53308A"/>
    <w:multiLevelType w:val="hybridMultilevel"/>
    <w:tmpl w:val="3872E8D0"/>
    <w:lvl w:ilvl="0" w:tplc="FBE4EF6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0"/>
  </w:num>
  <w:num w:numId="8">
    <w:abstractNumId w:val="45"/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3"/>
  </w:num>
  <w:num w:numId="14">
    <w:abstractNumId w:val="22"/>
  </w:num>
  <w:num w:numId="1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4"/>
  </w:num>
  <w:num w:numId="17">
    <w:abstractNumId w:val="2"/>
  </w:num>
  <w:num w:numId="18">
    <w:abstractNumId w:val="3"/>
  </w:num>
  <w:num w:numId="19">
    <w:abstractNumId w:val="33"/>
  </w:num>
  <w:num w:numId="20">
    <w:abstractNumId w:val="20"/>
  </w:num>
  <w:num w:numId="21">
    <w:abstractNumId w:val="9"/>
  </w:num>
  <w:num w:numId="22">
    <w:abstractNumId w:val="21"/>
  </w:num>
  <w:num w:numId="23">
    <w:abstractNumId w:val="25"/>
  </w:num>
  <w:num w:numId="24">
    <w:abstractNumId w:val="17"/>
  </w:num>
  <w:num w:numId="25">
    <w:abstractNumId w:val="30"/>
  </w:num>
  <w:num w:numId="26">
    <w:abstractNumId w:val="7"/>
  </w:num>
  <w:num w:numId="2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6"/>
  </w:num>
  <w:num w:numId="30">
    <w:abstractNumId w:val="11"/>
  </w:num>
  <w:num w:numId="31">
    <w:abstractNumId w:val="39"/>
  </w:num>
  <w:num w:numId="32">
    <w:abstractNumId w:val="12"/>
  </w:num>
  <w:num w:numId="33">
    <w:abstractNumId w:val="14"/>
  </w:num>
  <w:num w:numId="34">
    <w:abstractNumId w:val="16"/>
  </w:num>
  <w:num w:numId="35">
    <w:abstractNumId w:val="8"/>
  </w:num>
  <w:num w:numId="36">
    <w:abstractNumId w:val="44"/>
  </w:num>
  <w:num w:numId="37">
    <w:abstractNumId w:val="5"/>
  </w:num>
  <w:num w:numId="38">
    <w:abstractNumId w:val="4"/>
  </w:num>
  <w:num w:numId="39">
    <w:abstractNumId w:val="15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23"/>
  </w:num>
  <w:num w:numId="43">
    <w:abstractNumId w:val="27"/>
  </w:num>
  <w:num w:numId="44">
    <w:abstractNumId w:val="36"/>
  </w:num>
  <w:num w:numId="45">
    <w:abstractNumId w:val="19"/>
  </w:num>
  <w:num w:numId="46">
    <w:abstractNumId w:val="1"/>
  </w:num>
  <w:num w:numId="47">
    <w:abstractNumId w:val="32"/>
  </w:num>
  <w:num w:numId="48">
    <w:abstractNumId w:val="35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DDB"/>
    <w:rsid w:val="00186B41"/>
    <w:rsid w:val="006E20E6"/>
    <w:rsid w:val="006E5B90"/>
    <w:rsid w:val="00726DDB"/>
    <w:rsid w:val="007F0B09"/>
    <w:rsid w:val="00985677"/>
    <w:rsid w:val="009D2A35"/>
    <w:rsid w:val="00AF789B"/>
    <w:rsid w:val="00FD2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5"/>
  </w:style>
  <w:style w:type="paragraph" w:styleId="1">
    <w:name w:val="heading 1"/>
    <w:basedOn w:val="a"/>
    <w:next w:val="a"/>
    <w:link w:val="10"/>
    <w:qFormat/>
    <w:rsid w:val="00AF7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78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F789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F78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F789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F789B"/>
    <w:pPr>
      <w:spacing w:before="240" w:after="60" w:line="240" w:lineRule="auto"/>
      <w:ind w:firstLine="709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F789B"/>
    <w:pPr>
      <w:keepNext/>
      <w:tabs>
        <w:tab w:val="left" w:pos="6279"/>
      </w:tabs>
      <w:spacing w:after="0" w:line="240" w:lineRule="auto"/>
      <w:ind w:right="-948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F789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F789B"/>
    <w:pPr>
      <w:keepNext/>
      <w:tabs>
        <w:tab w:val="left" w:pos="6798"/>
      </w:tabs>
      <w:spacing w:after="0" w:line="240" w:lineRule="auto"/>
      <w:ind w:right="-523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8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78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78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F78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78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F789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F78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789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F789B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AF789B"/>
  </w:style>
  <w:style w:type="character" w:styleId="a3">
    <w:name w:val="Hyperlink"/>
    <w:uiPriority w:val="99"/>
    <w:rsid w:val="00AF789B"/>
    <w:rPr>
      <w:color w:val="0000FF"/>
      <w:u w:val="single"/>
    </w:rPr>
  </w:style>
  <w:style w:type="paragraph" w:styleId="a4">
    <w:name w:val="header"/>
    <w:basedOn w:val="a"/>
    <w:link w:val="a5"/>
    <w:rsid w:val="00AF789B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F789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AF78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F78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AF7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Strong"/>
    <w:qFormat/>
    <w:rsid w:val="00AF789B"/>
    <w:rPr>
      <w:rFonts w:cs="Times New Roman"/>
      <w:b/>
      <w:bCs/>
    </w:rPr>
  </w:style>
  <w:style w:type="paragraph" w:customStyle="1" w:styleId="xl33">
    <w:name w:val="xl33"/>
    <w:basedOn w:val="a"/>
    <w:rsid w:val="00AF78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AF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AF78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реквизитПодпись"/>
    <w:basedOn w:val="a"/>
    <w:rsid w:val="00AF789B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rsid w:val="00AF789B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AF789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d">
    <w:name w:val="page number"/>
    <w:rsid w:val="00AF789B"/>
    <w:rPr>
      <w:rFonts w:cs="Times New Roman"/>
    </w:rPr>
  </w:style>
  <w:style w:type="paragraph" w:customStyle="1" w:styleId="ConsPlusTitle">
    <w:name w:val="ConsPlusTitle"/>
    <w:rsid w:val="00AF7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F78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f"/>
    <w:rsid w:val="00AF789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AF789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AF78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">
    <w:name w:val="ConsNonformat Знак"/>
    <w:link w:val="ConsNonformat0"/>
    <w:locked/>
    <w:rsid w:val="00AF789B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AF789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ConsTitle">
    <w:name w:val="ConsTitle"/>
    <w:rsid w:val="00AF78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AF78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AF789B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21">
    <w:name w:val="Body Text Indent 2"/>
    <w:basedOn w:val="a"/>
    <w:link w:val="22"/>
    <w:rsid w:val="00AF78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F789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AF7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F78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F7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AF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AF789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AF78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llowedHyperlink"/>
    <w:uiPriority w:val="99"/>
    <w:rsid w:val="00AF789B"/>
    <w:rPr>
      <w:rFonts w:cs="Times New Roman"/>
      <w:color w:val="800080"/>
      <w:u w:val="single"/>
    </w:rPr>
  </w:style>
  <w:style w:type="character" w:customStyle="1" w:styleId="af4">
    <w:name w:val="Основной текст с отступом Знак"/>
    <w:link w:val="af5"/>
    <w:locked/>
    <w:rsid w:val="00AF789B"/>
    <w:rPr>
      <w:sz w:val="24"/>
      <w:szCs w:val="24"/>
      <w:lang w:eastAsia="ru-RU"/>
    </w:rPr>
  </w:style>
  <w:style w:type="paragraph" w:styleId="af5">
    <w:name w:val="Body Text Indent"/>
    <w:basedOn w:val="a"/>
    <w:link w:val="af4"/>
    <w:rsid w:val="00AF789B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AF789B"/>
  </w:style>
  <w:style w:type="paragraph" w:styleId="23">
    <w:name w:val="Body Text 2"/>
    <w:basedOn w:val="a"/>
    <w:link w:val="24"/>
    <w:rsid w:val="00AF789B"/>
    <w:pPr>
      <w:tabs>
        <w:tab w:val="left" w:pos="6798"/>
      </w:tabs>
      <w:spacing w:after="0" w:line="240" w:lineRule="auto"/>
      <w:ind w:right="-52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AF78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AF789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F78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AF789B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F78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аголовок статьи"/>
    <w:basedOn w:val="a"/>
    <w:next w:val="a"/>
    <w:rsid w:val="00AF789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Знак1"/>
    <w:basedOn w:val="a"/>
    <w:rsid w:val="00AF78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Обычный1"/>
    <w:rsid w:val="00AF789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0">
    <w:name w:val="consplustitle"/>
    <w:basedOn w:val="a"/>
    <w:rsid w:val="00AF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rsid w:val="00AF7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qFormat/>
    <w:rsid w:val="00AF78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caption"/>
    <w:basedOn w:val="a"/>
    <w:next w:val="a"/>
    <w:qFormat/>
    <w:rsid w:val="00AF789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Block Text"/>
    <w:basedOn w:val="a"/>
    <w:rsid w:val="00AF789B"/>
    <w:pPr>
      <w:spacing w:after="0" w:line="240" w:lineRule="auto"/>
      <w:ind w:left="-600" w:right="-76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Обращение"/>
    <w:basedOn w:val="a"/>
    <w:next w:val="a"/>
    <w:rsid w:val="00AF789B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c">
    <w:name w:val="Адресные реквизиты"/>
    <w:basedOn w:val="af1"/>
    <w:next w:val="af1"/>
    <w:rsid w:val="00AF789B"/>
    <w:pPr>
      <w:widowControl/>
      <w:autoSpaceDE/>
      <w:autoSpaceDN/>
      <w:adjustRightInd/>
      <w:spacing w:after="0"/>
    </w:pPr>
    <w:rPr>
      <w:sz w:val="16"/>
    </w:rPr>
  </w:style>
  <w:style w:type="paragraph" w:customStyle="1" w:styleId="afd">
    <w:name w:val="Адресат"/>
    <w:basedOn w:val="a"/>
    <w:rsid w:val="00AF789B"/>
    <w:pPr>
      <w:spacing w:before="120"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xl25">
    <w:name w:val="xl25"/>
    <w:basedOn w:val="a"/>
    <w:rsid w:val="00AF78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fe">
    <w:name w:val="Знак"/>
    <w:basedOn w:val="a"/>
    <w:rsid w:val="00AF78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nt5">
    <w:name w:val="font5"/>
    <w:basedOn w:val="a"/>
    <w:rsid w:val="00AF789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AF789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AF78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AF789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F789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xl71">
    <w:name w:val="xl71"/>
    <w:basedOn w:val="a"/>
    <w:rsid w:val="00AF789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4"/>
      <w:szCs w:val="24"/>
      <w:lang w:eastAsia="ru-RU"/>
    </w:rPr>
  </w:style>
  <w:style w:type="paragraph" w:customStyle="1" w:styleId="xl72">
    <w:name w:val="xl72"/>
    <w:basedOn w:val="a"/>
    <w:rsid w:val="00AF789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ru-RU"/>
    </w:rPr>
  </w:style>
  <w:style w:type="paragraph" w:customStyle="1" w:styleId="xl73">
    <w:name w:val="xl73"/>
    <w:basedOn w:val="a"/>
    <w:rsid w:val="00AF789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74">
    <w:name w:val="xl74"/>
    <w:basedOn w:val="a"/>
    <w:rsid w:val="00AF789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75">
    <w:name w:val="xl75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76">
    <w:name w:val="xl76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AF78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AF78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AF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AF7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AF7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AF7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AF7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9">
    <w:name w:val="xl119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1">
    <w:name w:val="xl121"/>
    <w:basedOn w:val="a"/>
    <w:rsid w:val="00AF78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2">
    <w:name w:val="xl122"/>
    <w:basedOn w:val="a"/>
    <w:rsid w:val="00AF78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"/>
    <w:rsid w:val="00AF78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5">
    <w:name w:val="xl125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AF78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AF78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AF7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AF78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AF7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1">
    <w:name w:val="xl131"/>
    <w:basedOn w:val="a"/>
    <w:rsid w:val="00AF7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2">
    <w:name w:val="xl132"/>
    <w:basedOn w:val="a"/>
    <w:rsid w:val="00AF78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AF7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AF78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AF78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AF78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AF78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AF78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AF7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AF78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AF78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AF78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AF78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AF7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8">
    <w:name w:val="xl148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AF789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151">
    <w:name w:val="xl151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152">
    <w:name w:val="xl152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"/>
    <w:rsid w:val="00AF7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AF7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"/>
    <w:rsid w:val="00AF78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AF78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AF78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rsid w:val="00AF78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1">
    <w:name w:val="xl161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AF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AF78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ff">
    <w:name w:val="Balloon Text"/>
    <w:basedOn w:val="a"/>
    <w:link w:val="aff0"/>
    <w:rsid w:val="00AF78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rsid w:val="00AF78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val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4141414141414152"/>
          <c:y val="0.33116883116883161"/>
          <c:w val="0.44949494949494972"/>
          <c:h val="0.3441558441558443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4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4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7C4-4184-8ED2-659A75B132E9}"/>
              </c:ext>
            </c:extLst>
          </c:dPt>
          <c:dPt>
            <c:idx val="2"/>
            <c:spPr>
              <a:solidFill>
                <a:srgbClr val="FFFFCC"/>
              </a:solidFill>
              <a:ln w="1274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77C4-4184-8ED2-659A75B132E9}"/>
              </c:ext>
            </c:extLst>
          </c:dPt>
          <c:dPt>
            <c:idx val="3"/>
            <c:spPr>
              <a:solidFill>
                <a:srgbClr val="CCFFFF"/>
              </a:solidFill>
              <a:ln w="1274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7C4-4184-8ED2-659A75B132E9}"/>
              </c:ext>
            </c:extLst>
          </c:dPt>
          <c:dLbls>
            <c:spPr>
              <a:noFill/>
              <a:ln w="2548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Дотация</c:v>
                </c:pt>
                <c:pt idx="1">
                  <c:v>Субвенции</c:v>
                </c:pt>
                <c:pt idx="2">
                  <c:v>Межбюджетные трансферты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0.54</c:v>
                </c:pt>
                <c:pt idx="1">
                  <c:v>2.0000000000000011E-2</c:v>
                </c:pt>
                <c:pt idx="2">
                  <c:v>1.0000000000000005E-2</c:v>
                </c:pt>
                <c:pt idx="3">
                  <c:v>0.44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7C4-4184-8ED2-659A75B132E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4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4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7C4-4184-8ED2-659A75B132E9}"/>
              </c:ext>
            </c:extLst>
          </c:dPt>
          <c:dPt>
            <c:idx val="2"/>
            <c:spPr>
              <a:solidFill>
                <a:srgbClr val="FFFFCC"/>
              </a:solidFill>
              <a:ln w="1274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7C4-4184-8ED2-659A75B132E9}"/>
              </c:ext>
            </c:extLst>
          </c:dPt>
          <c:dPt>
            <c:idx val="3"/>
            <c:spPr>
              <a:solidFill>
                <a:srgbClr val="CCFFFF"/>
              </a:solidFill>
              <a:ln w="1274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77C4-4184-8ED2-659A75B132E9}"/>
              </c:ext>
            </c:extLst>
          </c:dPt>
          <c:dLbls>
            <c:spPr>
              <a:noFill/>
              <a:ln w="2548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Дотация</c:v>
                </c:pt>
                <c:pt idx="1">
                  <c:v>Субвенции</c:v>
                </c:pt>
                <c:pt idx="2">
                  <c:v>Межбюджетные трансферты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77C4-4184-8ED2-659A75B132E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4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4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77C4-4184-8ED2-659A75B132E9}"/>
              </c:ext>
            </c:extLst>
          </c:dPt>
          <c:dPt>
            <c:idx val="1"/>
            <c:spPr>
              <a:solidFill>
                <a:srgbClr val="993366"/>
              </a:solidFill>
              <a:ln w="1274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7C4-4184-8ED2-659A75B132E9}"/>
              </c:ext>
            </c:extLst>
          </c:dPt>
          <c:dPt>
            <c:idx val="3"/>
            <c:spPr>
              <a:solidFill>
                <a:srgbClr val="CCFFFF"/>
              </a:solidFill>
              <a:ln w="1274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7C4-4184-8ED2-659A75B132E9}"/>
              </c:ext>
            </c:extLst>
          </c:dPt>
          <c:dLbls>
            <c:spPr>
              <a:noFill/>
              <a:ln w="2548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Дотация</c:v>
                </c:pt>
                <c:pt idx="1">
                  <c:v>Субвенции</c:v>
                </c:pt>
                <c:pt idx="2">
                  <c:v>Межбюджетные трансферты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77C4-4184-8ED2-659A75B132E9}"/>
            </c:ext>
          </c:extLst>
        </c:ser>
        <c:dLbls>
          <c:showVal val="1"/>
        </c:dLbls>
      </c:pie3DChart>
      <c:spPr>
        <a:noFill/>
        <a:ln w="25480">
          <a:noFill/>
        </a:ln>
      </c:spPr>
    </c:plotArea>
    <c:legend>
      <c:legendPos val="r"/>
      <c:layout>
        <c:manualLayout>
          <c:xMode val="edge"/>
          <c:yMode val="edge"/>
          <c:x val="0.73063973063973142"/>
          <c:y val="9.4155844155844326E-2"/>
          <c:w val="0.26262626262626282"/>
          <c:h val="0.80844155844155863"/>
        </c:manualLayout>
      </c:layout>
      <c:spPr>
        <a:noFill/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110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0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5692307692307692"/>
          <c:y val="0.35960591133004965"/>
          <c:w val="0.44615384615384618"/>
          <c:h val="0.2832512315270935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31B-4C57-AB50-AA777CF52EB9}"/>
              </c:ext>
            </c:extLst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31B-4C57-AB50-AA777CF52EB9}"/>
              </c:ext>
            </c:extLst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31B-4C57-AB50-AA777CF52EB9}"/>
              </c:ext>
            </c:extLst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31B-4C57-AB50-AA777CF52EB9}"/>
              </c:ext>
            </c:extLst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31B-4C57-AB50-AA777CF52EB9}"/>
              </c:ext>
            </c:extLst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B31B-4C57-AB50-AA777CF52EB9}"/>
              </c:ext>
            </c:extLst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31B-4C57-AB50-AA777CF52EB9}"/>
              </c:ext>
            </c:extLst>
          </c:dPt>
          <c:dLbls>
            <c:dLbl>
              <c:idx val="3"/>
              <c:layout>
                <c:manualLayout>
                  <c:x val="-4.5882311913808038E-2"/>
                  <c:y val="2.3328544475707078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7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1B-4C57-AB50-AA777CF52EB9}"/>
                </c:ext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7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8"/>
                <c:pt idx="0">
                  <c:v>НДФЛ</c:v>
                </c:pt>
                <c:pt idx="1">
                  <c:v>Акцызы</c:v>
                </c:pt>
                <c:pt idx="2">
                  <c:v>Прочие поступления</c:v>
                </c:pt>
                <c:pt idx="3">
                  <c:v>Налог на имущество</c:v>
                </c:pt>
                <c:pt idx="4">
                  <c:v>земельный налог</c:v>
                </c:pt>
                <c:pt idx="5">
                  <c:v>ЕСХН</c:v>
                </c:pt>
                <c:pt idx="6">
                  <c:v>Аренда</c:v>
                </c:pt>
                <c:pt idx="7">
                  <c:v>Компенсация затрат</c:v>
                </c:pt>
              </c:strCache>
            </c:strRef>
          </c:cat>
          <c:val>
            <c:numRef>
              <c:f>Sheet1!$B$2:$I$2</c:f>
              <c:numCache>
                <c:formatCode>0%</c:formatCode>
                <c:ptCount val="8"/>
                <c:pt idx="0">
                  <c:v>0.1800000000000001</c:v>
                </c:pt>
                <c:pt idx="1">
                  <c:v>0.4</c:v>
                </c:pt>
                <c:pt idx="2">
                  <c:v>1.0000000000000005E-2</c:v>
                </c:pt>
                <c:pt idx="3">
                  <c:v>7.0000000000000021E-2</c:v>
                </c:pt>
                <c:pt idx="4">
                  <c:v>0.33000000000000035</c:v>
                </c:pt>
                <c:pt idx="5">
                  <c:v>5.0000000000000036E-3</c:v>
                </c:pt>
                <c:pt idx="6" formatCode="#,000%">
                  <c:v>6.0000000000000036E-3</c:v>
                </c:pt>
                <c:pt idx="7" formatCode="#,000%">
                  <c:v>3.0000000000000018E-3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31B-4C57-AB50-AA777CF52EB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31B-4C57-AB50-AA777CF52EB9}"/>
              </c:ext>
            </c:extLst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31B-4C57-AB50-AA777CF52EB9}"/>
              </c:ext>
            </c:extLst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B31B-4C57-AB50-AA777CF52EB9}"/>
              </c:ext>
            </c:extLst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B31B-4C57-AB50-AA777CF52EB9}"/>
              </c:ext>
            </c:extLst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B31B-4C57-AB50-AA777CF52EB9}"/>
              </c:ext>
            </c:extLst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B31B-4C57-AB50-AA777CF52EB9}"/>
              </c:ext>
            </c:extLst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B31B-4C57-AB50-AA777CF52EB9}"/>
              </c:ext>
            </c:extLst>
          </c:dPt>
          <c:cat>
            <c:strRef>
              <c:f>Sheet1!$B$1:$I$1</c:f>
              <c:strCache>
                <c:ptCount val="8"/>
                <c:pt idx="0">
                  <c:v>НДФЛ</c:v>
                </c:pt>
                <c:pt idx="1">
                  <c:v>Акцызы</c:v>
                </c:pt>
                <c:pt idx="2">
                  <c:v>Прочие поступления</c:v>
                </c:pt>
                <c:pt idx="3">
                  <c:v>Налог на имущество</c:v>
                </c:pt>
                <c:pt idx="4">
                  <c:v>земельный налог</c:v>
                </c:pt>
                <c:pt idx="5">
                  <c:v>ЕСХН</c:v>
                </c:pt>
                <c:pt idx="6">
                  <c:v>Аренда</c:v>
                </c:pt>
                <c:pt idx="7">
                  <c:v>Компенсация затрат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B31B-4C57-AB50-AA777CF52EB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B31B-4C57-AB50-AA777CF52EB9}"/>
              </c:ext>
            </c:extLst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B31B-4C57-AB50-AA777CF52EB9}"/>
              </c:ext>
            </c:extLst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B31B-4C57-AB50-AA777CF52EB9}"/>
              </c:ext>
            </c:extLst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B31B-4C57-AB50-AA777CF52EB9}"/>
              </c:ext>
            </c:extLst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B31B-4C57-AB50-AA777CF52EB9}"/>
              </c:ext>
            </c:extLst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B31B-4C57-AB50-AA777CF52EB9}"/>
              </c:ext>
            </c:extLst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B31B-4C57-AB50-AA777CF52EB9}"/>
              </c:ext>
            </c:extLst>
          </c:dPt>
          <c:cat>
            <c:strRef>
              <c:f>Sheet1!$B$1:$I$1</c:f>
              <c:strCache>
                <c:ptCount val="8"/>
                <c:pt idx="0">
                  <c:v>НДФЛ</c:v>
                </c:pt>
                <c:pt idx="1">
                  <c:v>Акцызы</c:v>
                </c:pt>
                <c:pt idx="2">
                  <c:v>Прочие поступления</c:v>
                </c:pt>
                <c:pt idx="3">
                  <c:v>Налог на имущество</c:v>
                </c:pt>
                <c:pt idx="4">
                  <c:v>земельный налог</c:v>
                </c:pt>
                <c:pt idx="5">
                  <c:v>ЕСХН</c:v>
                </c:pt>
                <c:pt idx="6">
                  <c:v>Аренда</c:v>
                </c:pt>
                <c:pt idx="7">
                  <c:v>Компенсация затрат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A-B31B-4C57-AB50-AA777CF52EB9}"/>
            </c:ext>
          </c:extLst>
        </c:ser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1230769230769264"/>
          <c:y val="0.24384236453201988"/>
          <c:w val="0.23538461538461528"/>
          <c:h val="0.7586206896551733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8276</Words>
  <Characters>47176</Characters>
  <Application>Microsoft Office Word</Application>
  <DocSecurity>0</DocSecurity>
  <Lines>393</Lines>
  <Paragraphs>110</Paragraphs>
  <ScaleCrop>false</ScaleCrop>
  <Company/>
  <LinksUpToDate>false</LinksUpToDate>
  <CharactersWithSpaces>55342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2019-05-20T02:22:00Z</dcterms:created>
  <dcterms:modified xsi:type="dcterms:W3CDTF">2019-05-22T06:50:00Z</dcterms:modified>
</cp:coreProperties>
</file>