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7B" w:rsidRPr="001747C5" w:rsidRDefault="0025567B" w:rsidP="002556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747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Физические лица</w:t>
      </w:r>
    </w:p>
    <w:p w:rsidR="0025567B" w:rsidRPr="001747C5" w:rsidRDefault="0025567B" w:rsidP="0025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Планы проверок на 2017 — 20</w:t>
      </w:r>
      <w:r w:rsidR="00E55CC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74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25567B" w:rsidRPr="001747C5" w:rsidRDefault="0025567B" w:rsidP="0025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7C5">
        <w:rPr>
          <w:rFonts w:ascii="Times New Roman" w:eastAsia="Times New Roman" w:hAnsi="Times New Roman" w:cs="Times New Roman"/>
          <w:sz w:val="24"/>
          <w:szCs w:val="24"/>
        </w:rPr>
        <w:t>В 2017 году проведено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1747C5">
        <w:rPr>
          <w:rFonts w:ascii="Times New Roman" w:eastAsia="Times New Roman" w:hAnsi="Times New Roman" w:cs="Times New Roman"/>
          <w:sz w:val="24"/>
          <w:szCs w:val="24"/>
        </w:rPr>
        <w:t xml:space="preserve"> проверок, нарушений не выявлено.</w:t>
      </w:r>
    </w:p>
    <w:p w:rsidR="0025567B" w:rsidRDefault="0025567B" w:rsidP="0025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7C5">
        <w:rPr>
          <w:rFonts w:ascii="Times New Roman" w:eastAsia="Times New Roman" w:hAnsi="Times New Roman" w:cs="Times New Roman"/>
          <w:sz w:val="24"/>
          <w:szCs w:val="24"/>
        </w:rPr>
        <w:t xml:space="preserve">На 2018 год запланировано </w:t>
      </w:r>
      <w:r>
        <w:rPr>
          <w:rFonts w:ascii="Times New Roman" w:eastAsia="Times New Roman" w:hAnsi="Times New Roman" w:cs="Times New Roman"/>
          <w:sz w:val="24"/>
          <w:szCs w:val="24"/>
        </w:rPr>
        <w:t>5 проверок, выявлено 2 нарушения, выписано 2 предписания.</w:t>
      </w:r>
    </w:p>
    <w:p w:rsidR="0025567B" w:rsidRDefault="0025567B" w:rsidP="0025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2019 год запланировано 6 проверок,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внеплановая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выявлено 1нарушение,</w:t>
      </w:r>
      <w:r w:rsidRPr="0025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выписано 1 предписание.</w:t>
      </w:r>
    </w:p>
    <w:p w:rsidR="00E55CC9" w:rsidRPr="001747C5" w:rsidRDefault="00E55CC9" w:rsidP="0025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747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747C5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запланировано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747C5">
        <w:rPr>
          <w:rFonts w:ascii="Times New Roman" w:eastAsia="Times New Roman" w:hAnsi="Times New Roman" w:cs="Times New Roman"/>
          <w:sz w:val="24"/>
          <w:szCs w:val="24"/>
        </w:rPr>
        <w:t xml:space="preserve"> проверок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5C8" w:rsidRDefault="00A155C8"/>
    <w:sectPr w:rsidR="00A155C8" w:rsidSect="0004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67B"/>
    <w:rsid w:val="000468C9"/>
    <w:rsid w:val="0025567B"/>
    <w:rsid w:val="00A155C8"/>
    <w:rsid w:val="00E5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2020-03-16T09:22:00Z</dcterms:created>
  <dcterms:modified xsi:type="dcterms:W3CDTF">2020-03-16T09:36:00Z</dcterms:modified>
</cp:coreProperties>
</file>