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AB" w:rsidRPr="009832AB" w:rsidRDefault="009832AB" w:rsidP="009832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832AB">
        <w:rPr>
          <w:rFonts w:ascii="Times New Roman" w:hAnsi="Times New Roman" w:cs="Times New Roman"/>
          <w:sz w:val="24"/>
          <w:szCs w:val="24"/>
        </w:rPr>
        <w:t>Реестр муниципального имущества Староювалинского сельского поселения на 2021</w:t>
      </w:r>
    </w:p>
    <w:bookmarkEnd w:id="0"/>
    <w:p w:rsidR="009832AB" w:rsidRDefault="009832AB" w:rsidP="009832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85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0"/>
        <w:gridCol w:w="1425"/>
        <w:gridCol w:w="1843"/>
        <w:gridCol w:w="1843"/>
        <w:gridCol w:w="1133"/>
        <w:gridCol w:w="1276"/>
        <w:gridCol w:w="1134"/>
        <w:gridCol w:w="1637"/>
      </w:tblGrid>
      <w:tr w:rsidR="009832AB" w:rsidRPr="00527CCB" w:rsidTr="009D3A5D">
        <w:trPr>
          <w:trHeight w:val="30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2AB" w:rsidRPr="00527CCB" w:rsidRDefault="009832AB" w:rsidP="009D3A5D">
            <w:pPr>
              <w:ind w:right="-101"/>
              <w:rPr>
                <w:sz w:val="20"/>
                <w:szCs w:val="20"/>
              </w:rPr>
            </w:pPr>
            <w:proofErr w:type="spellStart"/>
            <w:r w:rsidRPr="00527CCB">
              <w:rPr>
                <w:sz w:val="20"/>
                <w:szCs w:val="20"/>
              </w:rPr>
              <w:t>Ниаменование</w:t>
            </w:r>
            <w:proofErr w:type="spellEnd"/>
            <w:r w:rsidRPr="00527CCB">
              <w:rPr>
                <w:sz w:val="20"/>
                <w:szCs w:val="20"/>
              </w:rPr>
              <w:t xml:space="preserve"> 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</w:tr>
      <w:tr w:rsidR="009832AB" w:rsidRPr="00527CCB" w:rsidTr="009D3A5D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размещения пункта накопления и сортировки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тер. северо-западная часть кадастрового квартала 70:07:0100039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70:07:0100039:734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46468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1100826,92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27 06 14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560358</w:t>
            </w:r>
          </w:p>
        </w:tc>
      </w:tr>
      <w:tr w:rsidR="009832AB" w:rsidRPr="00527CCB" w:rsidTr="009D3A5D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размещения пункта накопления и сортировки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тер. центральная часть кадастрового квартала 70:07:0100037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70:07:0100037:134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7000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219961,65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29 06 14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559867</w:t>
            </w:r>
          </w:p>
        </w:tc>
      </w:tr>
      <w:tr w:rsidR="009832AB" w:rsidRPr="00527CCB" w:rsidTr="009D3A5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размещения пункта накопления и сортировки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тер. северная часть кадастрового квартала 70:07:0100040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70:07:0100040:183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6975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165237,75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29 06 14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559865</w:t>
            </w:r>
          </w:p>
        </w:tc>
      </w:tr>
      <w:tr w:rsidR="009832AB" w:rsidRPr="00527CCB" w:rsidTr="009D3A5D">
        <w:trPr>
          <w:trHeight w:val="4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размещения пункта накопления и сортировки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тер. северная часть кадастрового квартала 70:07:0100039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70:07:0100039:735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15308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362646,52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27 06 14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560359</w:t>
            </w:r>
          </w:p>
        </w:tc>
      </w:tr>
      <w:tr w:rsidR="009832AB" w:rsidRPr="00527CCB" w:rsidTr="009D3A5D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размещения пункта накопления и сортировки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тер. северо-западная часть кадастрового квартала 70:07:0100040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70:07:0100040:184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7000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165830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27 06 14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559866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 (сооруж</w:t>
            </w:r>
            <w:r w:rsidRPr="00527CCB">
              <w:rPr>
                <w:sz w:val="20"/>
                <w:szCs w:val="20"/>
              </w:rPr>
              <w:t>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с. Елгай, ул. Лесная,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70-70-07/221/2009-785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5418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№ 70АБ  386771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ind w:right="-101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кладбище</w:t>
            </w:r>
            <w:r>
              <w:rPr>
                <w:sz w:val="20"/>
                <w:szCs w:val="20"/>
              </w:rPr>
              <w:t xml:space="preserve"> (сооруж</w:t>
            </w:r>
            <w:r w:rsidRPr="00527CCB">
              <w:rPr>
                <w:sz w:val="20"/>
                <w:szCs w:val="20"/>
              </w:rPr>
              <w:t>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с. Новая Ювала, ул. Горького,  63а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70-70-07/221/2009-780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4640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14.01.2010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№ 70АБ  386766</w:t>
            </w:r>
          </w:p>
        </w:tc>
      </w:tr>
      <w:tr w:rsidR="009832AB" w:rsidRPr="00527CCB" w:rsidTr="009D3A5D">
        <w:trPr>
          <w:trHeight w:val="15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 (сооруж</w:t>
            </w:r>
            <w:r w:rsidRPr="00527CCB">
              <w:rPr>
                <w:sz w:val="20"/>
                <w:szCs w:val="20"/>
              </w:rPr>
              <w:t>ение)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д. Аптала, 300 м на северо-восток от северной границы д. Аптала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70-70-07/221/2009-781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3680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14.01.2010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№ 70АБ  386767</w:t>
            </w:r>
          </w:p>
        </w:tc>
      </w:tr>
      <w:tr w:rsidR="009832AB" w:rsidRPr="00527CCB" w:rsidTr="009D3A5D">
        <w:trPr>
          <w:trHeight w:val="20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 (сооруж</w:t>
            </w:r>
            <w:r w:rsidRPr="00527CCB">
              <w:rPr>
                <w:sz w:val="20"/>
                <w:szCs w:val="20"/>
              </w:rPr>
              <w:t>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с. Зайцево, примерно в 100 м от южной границы д. Зайцево в направлении на юго-восток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70-70-07/221/2009-782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5514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14.01.2010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№ 70АБ  386768</w:t>
            </w:r>
          </w:p>
        </w:tc>
      </w:tr>
      <w:tr w:rsidR="009832AB" w:rsidRPr="00527CCB" w:rsidTr="009D3A5D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кладбище (сооружение)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с. Старая Ювала, примерно в 50м на север от северной границы с. Старая Ювала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70-70-07/221/2009-807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6406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14.01.2010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№ 70АБ  386774</w:t>
            </w:r>
          </w:p>
        </w:tc>
      </w:tr>
      <w:tr w:rsidR="009832AB" w:rsidRPr="00527CCB" w:rsidTr="009D3A5D">
        <w:trPr>
          <w:trHeight w:val="17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 (сооруж</w:t>
            </w:r>
            <w:r w:rsidRPr="00527CCB">
              <w:rPr>
                <w:sz w:val="20"/>
                <w:szCs w:val="20"/>
              </w:rPr>
              <w:t>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с. Елгай, примерно в 120 м на юго-восток от юго-восточной границы с. ,Елгай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70-70-07/221/2009-786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5356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№ 70АБ  386772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 (сооруж</w:t>
            </w:r>
            <w:r w:rsidRPr="00527CCB">
              <w:rPr>
                <w:sz w:val="20"/>
                <w:szCs w:val="20"/>
              </w:rPr>
              <w:t>ение)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с. Старая Ювала, ул. </w:t>
            </w:r>
            <w:proofErr w:type="spellStart"/>
            <w:r w:rsidRPr="00527CCB">
              <w:rPr>
                <w:sz w:val="20"/>
                <w:szCs w:val="20"/>
              </w:rPr>
              <w:t>Покрышкина</w:t>
            </w:r>
            <w:proofErr w:type="spellEnd"/>
            <w:r w:rsidRPr="00527CCB">
              <w:rPr>
                <w:sz w:val="20"/>
                <w:szCs w:val="20"/>
              </w:rPr>
              <w:t>, 1б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70-70-07/221/2009-787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7621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68202,61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№ 70АБ  386773</w:t>
            </w:r>
          </w:p>
        </w:tc>
      </w:tr>
      <w:tr w:rsidR="009832AB" w:rsidRPr="00527CCB" w:rsidTr="009D3A5D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 (сооруж</w:t>
            </w:r>
            <w:r w:rsidRPr="00527CCB">
              <w:rPr>
                <w:sz w:val="20"/>
                <w:szCs w:val="20"/>
              </w:rPr>
              <w:t>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д. Старочерново, 20 м. на восток от восточной границы д. Старочерново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70-70-07/221/2009-784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1459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64894.5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№ 70АБ  386770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 (сооруж</w:t>
            </w:r>
            <w:r w:rsidRPr="00527CCB">
              <w:rPr>
                <w:sz w:val="20"/>
                <w:szCs w:val="20"/>
              </w:rPr>
              <w:t>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с. Хмелевка, ул. Молодежная, 1д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70-70-07/221/2009-783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6936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7659,92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№ 70АБ  386769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с. Старая </w:t>
            </w:r>
            <w:proofErr w:type="spellStart"/>
            <w:r w:rsidRPr="00527CCB">
              <w:rPr>
                <w:sz w:val="20"/>
                <w:szCs w:val="20"/>
              </w:rPr>
              <w:t>Ювала,ул</w:t>
            </w:r>
            <w:proofErr w:type="spellEnd"/>
            <w:r w:rsidRPr="00527CCB">
              <w:rPr>
                <w:sz w:val="20"/>
                <w:szCs w:val="20"/>
              </w:rPr>
              <w:t>. Советская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70:07:0104001:730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1,759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01 04 14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539463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с. Старая </w:t>
            </w:r>
            <w:proofErr w:type="spellStart"/>
            <w:r w:rsidRPr="00527CCB">
              <w:rPr>
                <w:sz w:val="20"/>
                <w:szCs w:val="20"/>
              </w:rPr>
              <w:t>Ювала,ул</w:t>
            </w:r>
            <w:proofErr w:type="spellEnd"/>
            <w:r w:rsidRPr="00527CCB">
              <w:rPr>
                <w:sz w:val="20"/>
                <w:szCs w:val="20"/>
              </w:rPr>
              <w:t>. Ленина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70:07:0000000:295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2,282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05 04 14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539490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с. Старая </w:t>
            </w:r>
            <w:proofErr w:type="spellStart"/>
            <w:r w:rsidRPr="00527CCB">
              <w:rPr>
                <w:sz w:val="20"/>
                <w:szCs w:val="20"/>
              </w:rPr>
              <w:t>Ювала,ул</w:t>
            </w:r>
            <w:proofErr w:type="spellEnd"/>
            <w:r w:rsidRPr="00527CCB">
              <w:rPr>
                <w:sz w:val="20"/>
                <w:szCs w:val="20"/>
              </w:rPr>
              <w:t>. Ульяновская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70:07:0000000:294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1,977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05 04 14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539489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с. Старая </w:t>
            </w:r>
            <w:proofErr w:type="spellStart"/>
            <w:r w:rsidRPr="00527CCB">
              <w:rPr>
                <w:sz w:val="20"/>
                <w:szCs w:val="20"/>
              </w:rPr>
              <w:t>Ювала,ул</w:t>
            </w:r>
            <w:proofErr w:type="spellEnd"/>
            <w:r w:rsidRPr="00527CCB">
              <w:rPr>
                <w:sz w:val="20"/>
                <w:szCs w:val="20"/>
              </w:rPr>
              <w:t>. 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70:07:0104002:455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0,224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01 04 14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539459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с. Старая </w:t>
            </w:r>
            <w:proofErr w:type="spellStart"/>
            <w:r w:rsidRPr="00527CCB">
              <w:rPr>
                <w:sz w:val="20"/>
                <w:szCs w:val="20"/>
              </w:rPr>
              <w:t>Ювала,ул</w:t>
            </w:r>
            <w:proofErr w:type="spellEnd"/>
            <w:r w:rsidRPr="00527CCB">
              <w:rPr>
                <w:sz w:val="20"/>
                <w:szCs w:val="20"/>
              </w:rPr>
              <w:t>. 30 лет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70:07:0104002:459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0,553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04 04 14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539470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с. Старая </w:t>
            </w:r>
            <w:proofErr w:type="spellStart"/>
            <w:r w:rsidRPr="00527CCB">
              <w:rPr>
                <w:sz w:val="20"/>
                <w:szCs w:val="20"/>
              </w:rPr>
              <w:t>Ювала,ул</w:t>
            </w:r>
            <w:proofErr w:type="spellEnd"/>
            <w:r w:rsidRPr="00527CCB">
              <w:rPr>
                <w:sz w:val="20"/>
                <w:szCs w:val="20"/>
              </w:rPr>
              <w:t>. Дорожная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70:07:0104002:454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0,459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02 04 14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539465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с. Старая </w:t>
            </w:r>
            <w:proofErr w:type="spellStart"/>
            <w:r w:rsidRPr="00527CCB">
              <w:rPr>
                <w:sz w:val="20"/>
                <w:szCs w:val="20"/>
              </w:rPr>
              <w:t>Ювала,ул</w:t>
            </w:r>
            <w:proofErr w:type="spellEnd"/>
            <w:r w:rsidRPr="00527CCB">
              <w:rPr>
                <w:sz w:val="20"/>
                <w:szCs w:val="20"/>
              </w:rPr>
              <w:t>. Школьная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70:07:0104002:456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0,257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01 04 14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539460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с. Старая </w:t>
            </w:r>
            <w:proofErr w:type="spellStart"/>
            <w:r w:rsidRPr="00527CCB">
              <w:rPr>
                <w:sz w:val="20"/>
                <w:szCs w:val="20"/>
              </w:rPr>
              <w:t>Ювала,ул</w:t>
            </w:r>
            <w:proofErr w:type="spellEnd"/>
            <w:r w:rsidRPr="00527CCB">
              <w:rPr>
                <w:sz w:val="20"/>
                <w:szCs w:val="20"/>
              </w:rPr>
              <w:t>. Садовая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70:07:0104001:731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0,466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05 04 14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539488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с. Старая </w:t>
            </w:r>
            <w:proofErr w:type="spellStart"/>
            <w:r w:rsidRPr="00527CCB">
              <w:rPr>
                <w:sz w:val="20"/>
                <w:szCs w:val="20"/>
              </w:rPr>
              <w:t>Ювала,ул</w:t>
            </w:r>
            <w:proofErr w:type="spellEnd"/>
            <w:r w:rsidRPr="00527CCB">
              <w:rPr>
                <w:sz w:val="20"/>
                <w:szCs w:val="20"/>
              </w:rPr>
              <w:t>. Больничная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70:07:0104002:461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0,264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04 04 14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539472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с. Старая </w:t>
            </w:r>
            <w:proofErr w:type="spellStart"/>
            <w:r w:rsidRPr="00527CCB">
              <w:rPr>
                <w:sz w:val="20"/>
                <w:szCs w:val="20"/>
              </w:rPr>
              <w:t>Ювала,ул</w:t>
            </w:r>
            <w:proofErr w:type="spellEnd"/>
            <w:r w:rsidRPr="00527CCB">
              <w:rPr>
                <w:sz w:val="20"/>
                <w:szCs w:val="20"/>
              </w:rPr>
              <w:t>. Октябрьская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70:07:0104002:453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05 04 14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539492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с. Старая </w:t>
            </w:r>
            <w:proofErr w:type="spellStart"/>
            <w:r w:rsidRPr="00527CCB">
              <w:rPr>
                <w:sz w:val="20"/>
                <w:szCs w:val="20"/>
              </w:rPr>
              <w:t>Ювала,ул</w:t>
            </w:r>
            <w:proofErr w:type="spellEnd"/>
            <w:r w:rsidRPr="00527CCB">
              <w:rPr>
                <w:sz w:val="20"/>
                <w:szCs w:val="20"/>
              </w:rPr>
              <w:t>. Гагарина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70:07:0104002:460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0,756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04 04 14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539471</w:t>
            </w:r>
          </w:p>
        </w:tc>
      </w:tr>
      <w:tr w:rsidR="009832AB" w:rsidRPr="00527CCB" w:rsidTr="009D3A5D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с. Старая </w:t>
            </w:r>
            <w:proofErr w:type="spellStart"/>
            <w:r w:rsidRPr="00527CCB">
              <w:rPr>
                <w:sz w:val="20"/>
                <w:szCs w:val="20"/>
              </w:rPr>
              <w:t>Ювала,ул</w:t>
            </w:r>
            <w:proofErr w:type="spellEnd"/>
            <w:r w:rsidRPr="00527CCB">
              <w:rPr>
                <w:sz w:val="20"/>
                <w:szCs w:val="20"/>
              </w:rPr>
              <w:t>. Береговая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70:07:0000000:314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0,884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07 05 14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559634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с. Старая </w:t>
            </w:r>
            <w:proofErr w:type="spellStart"/>
            <w:r w:rsidRPr="00527CCB">
              <w:rPr>
                <w:sz w:val="20"/>
                <w:szCs w:val="20"/>
              </w:rPr>
              <w:t>Ювала,ул</w:t>
            </w:r>
            <w:proofErr w:type="spellEnd"/>
            <w:r w:rsidRPr="00527CCB">
              <w:rPr>
                <w:sz w:val="20"/>
                <w:szCs w:val="20"/>
              </w:rPr>
              <w:t>. Лесная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70:07:0104002:458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0,543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02 04 14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539466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с. Старая </w:t>
            </w:r>
            <w:proofErr w:type="spellStart"/>
            <w:proofErr w:type="gramStart"/>
            <w:r w:rsidRPr="00527CCB">
              <w:rPr>
                <w:sz w:val="20"/>
                <w:szCs w:val="20"/>
              </w:rPr>
              <w:t>Ювала,тер</w:t>
            </w:r>
            <w:proofErr w:type="spellEnd"/>
            <w:proofErr w:type="gramEnd"/>
            <w:r w:rsidRPr="00527CCB">
              <w:rPr>
                <w:sz w:val="20"/>
                <w:szCs w:val="20"/>
              </w:rPr>
              <w:t>. Проезд к стадиону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70:07:0104002:462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0,145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04 04 14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539473</w:t>
            </w:r>
          </w:p>
        </w:tc>
      </w:tr>
      <w:tr w:rsidR="009832AB" w:rsidRPr="00527CCB" w:rsidTr="009D3A5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с. Старая </w:t>
            </w:r>
            <w:proofErr w:type="spellStart"/>
            <w:r w:rsidRPr="00527CCB">
              <w:rPr>
                <w:sz w:val="20"/>
                <w:szCs w:val="20"/>
              </w:rPr>
              <w:t>Ювала,пер</w:t>
            </w:r>
            <w:proofErr w:type="spellEnd"/>
            <w:r w:rsidRPr="00527CCB">
              <w:rPr>
                <w:sz w:val="20"/>
                <w:szCs w:val="20"/>
              </w:rPr>
              <w:t xml:space="preserve">. от ул. Ульяновская до ул. Ленина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70:07:0104001:729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0,246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05 04 14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539491</w:t>
            </w:r>
          </w:p>
        </w:tc>
      </w:tr>
      <w:tr w:rsidR="009832AB" w:rsidRPr="00527CCB" w:rsidTr="009D3A5D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с. Старая </w:t>
            </w:r>
            <w:proofErr w:type="spellStart"/>
            <w:proofErr w:type="gramStart"/>
            <w:r w:rsidRPr="00527CCB">
              <w:rPr>
                <w:sz w:val="20"/>
                <w:szCs w:val="20"/>
              </w:rPr>
              <w:t>Ювала,тер</w:t>
            </w:r>
            <w:proofErr w:type="spellEnd"/>
            <w:proofErr w:type="gramEnd"/>
            <w:r w:rsidRPr="00527CCB">
              <w:rPr>
                <w:sz w:val="20"/>
                <w:szCs w:val="20"/>
              </w:rPr>
              <w:t>. Переулок от ул. Советская до ул. Ленина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70:07:0104001:738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01 04 14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539464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с. </w:t>
            </w:r>
            <w:proofErr w:type="spellStart"/>
            <w:r w:rsidRPr="00527CCB">
              <w:rPr>
                <w:sz w:val="20"/>
                <w:szCs w:val="20"/>
              </w:rPr>
              <w:t>Елгай,ул</w:t>
            </w:r>
            <w:proofErr w:type="spellEnd"/>
            <w:r w:rsidRPr="00527CCB">
              <w:rPr>
                <w:sz w:val="20"/>
                <w:szCs w:val="20"/>
              </w:rPr>
              <w:t>. Лесная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70:07:0100011:425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0,737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31 03 14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539452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с. </w:t>
            </w:r>
            <w:proofErr w:type="spellStart"/>
            <w:r w:rsidRPr="00527CCB">
              <w:rPr>
                <w:sz w:val="20"/>
                <w:szCs w:val="20"/>
              </w:rPr>
              <w:t>Елгай,ул</w:t>
            </w:r>
            <w:proofErr w:type="spellEnd"/>
            <w:r w:rsidRPr="00527CCB">
              <w:rPr>
                <w:sz w:val="20"/>
                <w:szCs w:val="20"/>
              </w:rPr>
              <w:t>. Казахстанская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70:07:0100011:423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0,262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31 03 14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539447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с. </w:t>
            </w:r>
            <w:proofErr w:type="spellStart"/>
            <w:r w:rsidRPr="00527CCB">
              <w:rPr>
                <w:sz w:val="20"/>
                <w:szCs w:val="20"/>
              </w:rPr>
              <w:t>Елгай,ул</w:t>
            </w:r>
            <w:proofErr w:type="spellEnd"/>
            <w:r w:rsidRPr="00527CCB">
              <w:rPr>
                <w:sz w:val="20"/>
                <w:szCs w:val="20"/>
              </w:rPr>
              <w:t>. Набережная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70:07:0100011:424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1,698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31 03 14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539448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с. </w:t>
            </w:r>
            <w:proofErr w:type="spellStart"/>
            <w:r w:rsidRPr="00527CCB">
              <w:rPr>
                <w:sz w:val="20"/>
                <w:szCs w:val="20"/>
              </w:rPr>
              <w:t>Елгай,пер</w:t>
            </w:r>
            <w:proofErr w:type="spellEnd"/>
            <w:r w:rsidRPr="00527CCB">
              <w:rPr>
                <w:sz w:val="20"/>
                <w:szCs w:val="20"/>
              </w:rPr>
              <w:t>. Колхозный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70:07:0100011:426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0,236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31 03 14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539453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с. </w:t>
            </w:r>
            <w:proofErr w:type="spellStart"/>
            <w:r w:rsidRPr="00527CCB">
              <w:rPr>
                <w:sz w:val="20"/>
                <w:szCs w:val="20"/>
              </w:rPr>
              <w:t>Елгай,ул</w:t>
            </w:r>
            <w:proofErr w:type="spellEnd"/>
            <w:r w:rsidRPr="00527CCB">
              <w:rPr>
                <w:sz w:val="20"/>
                <w:szCs w:val="20"/>
              </w:rPr>
              <w:t>. Новая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70:07:0100011:422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31 03 14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539446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с. </w:t>
            </w:r>
            <w:proofErr w:type="spellStart"/>
            <w:r w:rsidRPr="00527CCB">
              <w:rPr>
                <w:sz w:val="20"/>
                <w:szCs w:val="20"/>
              </w:rPr>
              <w:t>Елгай,ул</w:t>
            </w:r>
            <w:proofErr w:type="spellEnd"/>
            <w:r w:rsidRPr="00527CCB">
              <w:rPr>
                <w:sz w:val="20"/>
                <w:szCs w:val="20"/>
              </w:rPr>
              <w:t>. Школьная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70:07:0100011:427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1,742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31 03 14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539454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с. </w:t>
            </w:r>
            <w:proofErr w:type="spellStart"/>
            <w:r w:rsidRPr="00527CCB">
              <w:rPr>
                <w:sz w:val="20"/>
                <w:szCs w:val="20"/>
              </w:rPr>
              <w:t>Хмелевка,ул</w:t>
            </w:r>
            <w:proofErr w:type="spellEnd"/>
            <w:r w:rsidRPr="00527CCB">
              <w:rPr>
                <w:sz w:val="20"/>
                <w:szCs w:val="20"/>
              </w:rPr>
              <w:t>.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70:07:0100031:318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2,446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29 03 14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539423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с. </w:t>
            </w:r>
            <w:proofErr w:type="spellStart"/>
            <w:r w:rsidRPr="00527CCB">
              <w:rPr>
                <w:sz w:val="20"/>
                <w:szCs w:val="20"/>
              </w:rPr>
              <w:t>Хмелевка,ул</w:t>
            </w:r>
            <w:proofErr w:type="spellEnd"/>
            <w:r w:rsidRPr="00527CCB">
              <w:rPr>
                <w:sz w:val="20"/>
                <w:szCs w:val="20"/>
              </w:rPr>
              <w:t>. 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70:07:0100031:315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0,497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29 03 14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539420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с. </w:t>
            </w:r>
            <w:proofErr w:type="spellStart"/>
            <w:r w:rsidRPr="00527CCB">
              <w:rPr>
                <w:sz w:val="20"/>
                <w:szCs w:val="20"/>
              </w:rPr>
              <w:t>Хмелевка,пер</w:t>
            </w:r>
            <w:proofErr w:type="spellEnd"/>
            <w:r w:rsidRPr="00527CCB">
              <w:rPr>
                <w:sz w:val="20"/>
                <w:szCs w:val="20"/>
              </w:rPr>
              <w:t>. Новый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70:07:0100031:317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0,164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29 03 14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539421</w:t>
            </w:r>
          </w:p>
        </w:tc>
      </w:tr>
      <w:tr w:rsidR="009832AB" w:rsidRPr="00527CCB" w:rsidTr="009D3A5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с. </w:t>
            </w:r>
            <w:proofErr w:type="spellStart"/>
            <w:r w:rsidRPr="00527CCB">
              <w:rPr>
                <w:sz w:val="20"/>
                <w:szCs w:val="20"/>
              </w:rPr>
              <w:t>Хмелевка,пер</w:t>
            </w:r>
            <w:proofErr w:type="spellEnd"/>
            <w:r w:rsidRPr="00527CCB">
              <w:rPr>
                <w:sz w:val="20"/>
                <w:szCs w:val="20"/>
              </w:rPr>
              <w:t>. от ул. Советская до ул. Молодежная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70:07:0100031:316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0,235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29 03 14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539422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д. Аптала, ул. Школьная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70:07:0100001:225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0,744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31 03 14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539443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д. Аптала, ул. Новая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70:07:0100001:223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1,189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29 03 14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539431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д. Аптала, ул.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70:07:0100001:222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29 03 14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539442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д. Аптала, ул. Зеленая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70:07:0100001:224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0,297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31 03 14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539444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д. Зайцево, пер. Лесной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70:07:0100014:386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0, 262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539424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д. Зайцево, пер. Светлый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70:07:0100014:385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0,208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29.03.</w:t>
            </w:r>
            <w:r>
              <w:rPr>
                <w:sz w:val="20"/>
                <w:szCs w:val="20"/>
              </w:rPr>
              <w:t>2014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539428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д. Новая Ювала, ул. Новая Жизнь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70:07:0100020:309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1,175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539430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д. Старочерново, ул. Кедровая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70:07:0100028:54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0,944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539429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д. Зайцево, ул. Кооперативная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70:07:0100014:381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1,623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539427</w:t>
            </w:r>
          </w:p>
        </w:tc>
      </w:tr>
      <w:tr w:rsidR="009832AB" w:rsidRPr="00527CCB" w:rsidTr="009D3A5D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д. Зайцево, ул. Новая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70:07:0000000:198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1,157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539426</w:t>
            </w:r>
          </w:p>
        </w:tc>
      </w:tr>
      <w:tr w:rsidR="009832AB" w:rsidRPr="00527CCB" w:rsidTr="009D3A5D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д. Зайцево, ул. Школьная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70:07:0000000:283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539425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д. Новая Ювала, ул. Лесная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70:07:0000000:199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1,089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539432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Автодорога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д. Новая Ювала, ул. Горького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70:07:0000000:200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1,937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539433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ind w:left="-101" w:right="-101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эксплуатации и обслуживания автомобильной дороги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с. Хмелевка, ул. 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70:07:0100031:339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4057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10467,06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28 05 14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560755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ind w:left="-101" w:right="-101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эксплуатации и обслуживания автомобильной дороги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с. Хмелевка, пер. Новый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70:07:0100031:337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994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2564,52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28 05 14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560757</w:t>
            </w:r>
          </w:p>
        </w:tc>
      </w:tr>
      <w:tr w:rsidR="009832AB" w:rsidRPr="00527CCB" w:rsidTr="009D3A5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ind w:left="-101" w:right="-101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эксплуатации и обслуживания автомобильной дороги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с. Хмелевка, тер. переулок от ул. Советская до ул. Молодежная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70:07:0100031:338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1891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4878,78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28 05 14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560756</w:t>
            </w:r>
          </w:p>
        </w:tc>
      </w:tr>
      <w:tr w:rsidR="009832AB" w:rsidRPr="00527CCB" w:rsidTr="009D3A5D">
        <w:trPr>
          <w:trHeight w:val="5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ind w:left="-101" w:right="-101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эксплуатации и обслуживания автомобильной дороги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д. Зайцево,  переулок Лесной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70:07:0100014:403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1570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17 09 14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599218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lastRenderedPageBreak/>
              <w:t>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ind w:left="-101" w:right="-101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эксплуатации и обслуживания автомобильной дороги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д. Зайцево,  переулок Светлый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70:07:0100014:404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1687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17 09 14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599218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ind w:left="-101" w:right="-101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эксплуатации и обслуживания автомобильной дороги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д. Новая Ювала, ул. Новая Жизнь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70:07:0100020:322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9442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17 09 14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599219</w:t>
            </w:r>
          </w:p>
        </w:tc>
      </w:tr>
      <w:tr w:rsidR="009832AB" w:rsidRPr="00527CCB" w:rsidTr="009D3A5D">
        <w:trPr>
          <w:trHeight w:val="5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ind w:left="-101" w:right="-101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эксплуатации и обслуживания автомобильной дороги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д. Старочерново, ул. Кедровая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70:07:0100028:56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5672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17 09 14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599222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ind w:left="-101" w:right="-101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эксплуатации и обслуживания автомобильной дороги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д. Зайцево,  ул. Кооперативная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70:07:0000000:334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12283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17 09 14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599218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ind w:left="-101" w:right="-101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эксплуатации и обслуживания автомобильной дороги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д. Зайцево,  ул. Новая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70:07:0000000:331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9427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17 09 14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599215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ind w:left="-101" w:right="-101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эксплуатации и обслуживания автомобильной дороги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д. Зайцево,  ул. Школьная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70:07:0000000:333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14221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17 09 14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599214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ind w:left="-101" w:right="-101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эксплуатации и обслуживания автомобильной дороги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д. Новая Ювала,  ул. Горького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70:07:0000000:326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15547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40577,67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28 05 14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560752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ind w:left="-101" w:right="-101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эксплуатации и обслуживания автомобильной дороги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д. Аптала,  ул.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70:07:0100001:236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5456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14021,92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28 05 14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560746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ind w:left="-101" w:right="-101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эксплуатации и обслуживания автомобильной дороги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д. Аптала,  ул. 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70:07:0100001:234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4337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11146,09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28 05 14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560745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ind w:left="-101" w:right="-101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эксплуатации и обслуживания автомобильной дороги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д. Аптала,  ул. Зеленая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70:07:0100001:235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2381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6119,17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28 05 14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560747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lastRenderedPageBreak/>
              <w:t>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ind w:left="-101" w:right="-101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эксплуатации и обслуживания автомобильной дороги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с. Елгай,  ул. Набережная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70:07:0100011:448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13701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17 09 14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599221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ind w:left="-101" w:right="-101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эксплуатации и обслуживания автомобильной дороги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с. Елгай,  ул. Казахстанская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70:07:0100011:443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2127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9571,5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28 05 14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560759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ind w:left="-101" w:right="-101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эксплуатации и обслуживания автомобильной дороги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с. Елгай,  ул. Лесная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70:07:0100011:447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5986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17 09 14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599220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ind w:left="-101" w:right="-101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эксплуатации и обслуживания автомобильной дороги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с. Елгай,  пер. Колхозный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70:07:0100011:444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1893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8518,5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28 05 14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560758</w:t>
            </w:r>
          </w:p>
        </w:tc>
      </w:tr>
      <w:tr w:rsidR="009832AB" w:rsidRPr="00527CCB" w:rsidTr="009D3A5D">
        <w:trPr>
          <w:trHeight w:val="1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ind w:left="-101" w:right="-101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эксплуатации и обслуживания автомобильной дороги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с. Старая Ювала,  ул. Молодежная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70:07:0104002:495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1803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14622,33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28 05 14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560736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ind w:left="-101" w:right="-101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эксплуатации и обслуживания автомобильной дороги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с. Старая Ювала,  ул. Школьная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70:07:0104002:490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1551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12578,61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28 05 14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560738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ind w:left="-101" w:right="-101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эксплуатации и обслуживания автомобильной дороги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с. Старая Ювала,  ул. Советская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70:07:0000000:320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14097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114326,67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28 05 14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560750</w:t>
            </w:r>
          </w:p>
        </w:tc>
      </w:tr>
      <w:tr w:rsidR="009832AB" w:rsidRPr="00527CCB" w:rsidTr="009D3A5D">
        <w:trPr>
          <w:trHeight w:val="15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ind w:left="-101" w:right="-101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эксплуатации и обслуживания автомобильной дороги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с. Старая Ювала, пер. от ул. Советская до ул. Ленина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70:07:0104001:756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3431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27825,41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18 07 14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560037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ind w:left="-101" w:right="-101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эксплуатации и обслуживания автомобильной дороги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с. Старая Ювала, ул. Лесная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70:07:0104002:493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3309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26835,99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28 05 14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560740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ind w:left="-101" w:right="-101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эксплуатации и обслуживания автомобильной дороги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с. Старая Ювала, ул. 30 лет Победы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70:07:0104002:492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3608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29260,88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28 05 14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560748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lastRenderedPageBreak/>
              <w:t>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ind w:left="-101" w:right="-101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эксплуатации и обслуживания автомобильной дороги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с. Старая Ювала, ул. Гагарина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70:07:0104002:488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5398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43777,78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28 05 14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560739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ind w:left="-101" w:right="-101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эксплуатации и обслуживания автомобильной дороги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с. Старая Ювала, ул. Больничная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70:07:0104002:489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1627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13194,97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28 05 14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560753</w:t>
            </w:r>
          </w:p>
        </w:tc>
      </w:tr>
      <w:tr w:rsidR="009832AB" w:rsidRPr="00527CCB" w:rsidTr="009D3A5D">
        <w:trPr>
          <w:trHeight w:val="4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ind w:left="-101" w:right="-101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эксплуатации и обслуживания автомобильной дороги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с. Старая Ювала, тер. проезд к стадиону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70:07:0104002:494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1020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8272,2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28 05 14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560744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ind w:left="-101" w:right="-101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эксплуатации и обслуживания автомобильной дороги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с. Старая Ювала, ул. Садовая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70:07:0104001:755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2810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22789,1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28 05 14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560751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ind w:left="-101" w:right="-101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эксплуатации и обслуживания автомобильной дороги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с. Старая Ювала, ул. Ульяновская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70:07:0000000:321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19410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157415,1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28 05 14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560760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ind w:left="-101" w:right="-101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эксплуатации и обслуживания автомобильной дороги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с. Старая Ювала, ул. Ленина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70:07:0000000:322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17169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139240,59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28 05 14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560743</w:t>
            </w:r>
          </w:p>
        </w:tc>
      </w:tr>
      <w:tr w:rsidR="009832AB" w:rsidRPr="00527CCB" w:rsidTr="009D3A5D">
        <w:trPr>
          <w:trHeight w:val="15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ind w:left="-101" w:right="-101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эксплуатации и обслуживания автомобильной дороги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с. Старая Ювала, тер. переулок от ул. Ульяновская до ул. Ленина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70:07:0104001:754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1973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16001,03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28 05 14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560761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ind w:left="-101" w:right="-101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эксплуатации и обслуживания автомобильной дороги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с. Старая Ювала, ул. Октябрьская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70:07:0104002:491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3912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31726,32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28 05 14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560754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ind w:left="-101" w:right="-101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эксплуатации и обслуживания автомобильной дороги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с. Старая Ювала, ул. Береговая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70:07:0000000:319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6465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52431,15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28 05 14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560737</w:t>
            </w:r>
          </w:p>
        </w:tc>
      </w:tr>
      <w:tr w:rsidR="009832AB" w:rsidRPr="00527CCB" w:rsidTr="009D3A5D">
        <w:trPr>
          <w:trHeight w:val="1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ind w:left="-101" w:right="-101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для эксплуатации и обслуживания автомобильной дороги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с. Старая Ювала, пер. </w:t>
            </w:r>
            <w:proofErr w:type="spellStart"/>
            <w:r w:rsidRPr="00527CCB">
              <w:rPr>
                <w:sz w:val="20"/>
                <w:szCs w:val="20"/>
              </w:rPr>
              <w:t>Покрышкина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70:07:0000000:318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5884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47719,24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28 05 14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70-АВ 560749</w:t>
            </w:r>
          </w:p>
        </w:tc>
      </w:tr>
      <w:tr w:rsidR="009832AB" w:rsidRPr="00527CCB" w:rsidTr="009D3A5D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lastRenderedPageBreak/>
              <w:t>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плотина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д. Аптала, ул.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70-70-07/221/2009-778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990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14 01 10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70-АБ 386764</w:t>
            </w:r>
          </w:p>
        </w:tc>
      </w:tr>
      <w:tr w:rsidR="009832AB" w:rsidRPr="00527CCB" w:rsidTr="009D3A5D">
        <w:trPr>
          <w:trHeight w:val="9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плотина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д. Аптала, ул. 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70-70-07/221/2009-777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1167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14 01 10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70-АБ 386763</w:t>
            </w:r>
          </w:p>
        </w:tc>
      </w:tr>
      <w:tr w:rsidR="009832AB" w:rsidRPr="00527CCB" w:rsidTr="009D3A5D">
        <w:trPr>
          <w:trHeight w:val="8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плотина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д. Аптала, ул. Новая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70-70-07/221/2009-779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709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14 01 10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70-АБ 386765</w:t>
            </w:r>
          </w:p>
        </w:tc>
      </w:tr>
      <w:tr w:rsidR="009832AB" w:rsidRPr="00527CCB" w:rsidTr="009D3A5D">
        <w:trPr>
          <w:trHeight w:val="14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свалка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примерно в 700 м на север от северной границы с. Хмелевка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70-70-07/221/2009-877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5000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70АБ  386978</w:t>
            </w:r>
          </w:p>
        </w:tc>
      </w:tr>
      <w:tr w:rsidR="009832AB" w:rsidRPr="00527CCB" w:rsidTr="009D3A5D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свалка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с. Старая Ювала, примерно в 100м. юго-восточнее черты </w:t>
            </w:r>
            <w:proofErr w:type="spellStart"/>
            <w:r w:rsidRPr="00527CCB">
              <w:rPr>
                <w:sz w:val="20"/>
                <w:szCs w:val="20"/>
              </w:rPr>
              <w:t>н.п</w:t>
            </w:r>
            <w:proofErr w:type="spellEnd"/>
            <w:r w:rsidRPr="00527CCB">
              <w:rPr>
                <w:sz w:val="20"/>
                <w:szCs w:val="20"/>
              </w:rPr>
              <w:t>. с. Старая Ювала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70-70-07/221/2009-874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10000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№ 70АБ  386975</w:t>
            </w:r>
          </w:p>
        </w:tc>
      </w:tr>
      <w:tr w:rsidR="009832AB" w:rsidRPr="00527CCB" w:rsidTr="009D3A5D">
        <w:trPr>
          <w:trHeight w:val="15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свалка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д. Аптала, примерно 860 м на северо-восток от северной границы д. Аптала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70-70-07/221/2009-876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7305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№ 70АБ  386977</w:t>
            </w:r>
          </w:p>
        </w:tc>
      </w:tr>
      <w:tr w:rsidR="009832AB" w:rsidRPr="00527CCB" w:rsidTr="009D3A5D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свалка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с. Зайцево, примерно в 400 м на северо-запад от северо-западной границы д. Зайцево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70-70-07/221/2009-878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5000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№ 70АБ  386979</w:t>
            </w:r>
          </w:p>
        </w:tc>
      </w:tr>
      <w:tr w:rsidR="009832AB" w:rsidRPr="00527CCB" w:rsidTr="009D3A5D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свалка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с. Елгай, примерно в 850 м на юго-восток от юго-восточной границы с. Елгай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70-70-07/221/2009-875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7342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№ 70АБ  386976</w:t>
            </w:r>
          </w:p>
        </w:tc>
      </w:tr>
      <w:tr w:rsidR="009832AB" w:rsidRPr="00527CCB" w:rsidTr="009D3A5D">
        <w:trPr>
          <w:trHeight w:val="11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527CCB">
              <w:rPr>
                <w:sz w:val="20"/>
                <w:szCs w:val="20"/>
              </w:rPr>
              <w:t>д.Зайцево</w:t>
            </w:r>
            <w:proofErr w:type="spellEnd"/>
            <w:r w:rsidRPr="00527CCB">
              <w:rPr>
                <w:sz w:val="20"/>
                <w:szCs w:val="20"/>
              </w:rPr>
              <w:t>, пер. Светлый, 6 кв.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70:07:0100014:399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61,3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свидетельство о государственной регистрации права серия               № № 70АВ  560855</w:t>
            </w:r>
          </w:p>
        </w:tc>
      </w:tr>
      <w:tr w:rsidR="009832AB" w:rsidRPr="00527CCB" w:rsidTr="009D3A5D">
        <w:trPr>
          <w:trHeight w:val="15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lastRenderedPageBreak/>
              <w:t>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527CCB">
              <w:rPr>
                <w:sz w:val="20"/>
                <w:szCs w:val="20"/>
              </w:rPr>
              <w:t>д.Зайцево</w:t>
            </w:r>
            <w:proofErr w:type="spellEnd"/>
            <w:r w:rsidRPr="00527CCB">
              <w:rPr>
                <w:sz w:val="20"/>
                <w:szCs w:val="20"/>
              </w:rPr>
              <w:t>, пер. Светлый, 6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70:07:0100014:400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61,4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свидетельство о государственной регистрации права серия               </w:t>
            </w:r>
            <w:r w:rsidRPr="00527CCB">
              <w:rPr>
                <w:sz w:val="20"/>
                <w:szCs w:val="20"/>
              </w:rPr>
              <w:br/>
              <w:t>№ 70АВ  560856</w:t>
            </w:r>
          </w:p>
        </w:tc>
      </w:tr>
      <w:tr w:rsidR="009832AB" w:rsidRPr="00527CCB" w:rsidTr="009D3A5D">
        <w:trPr>
          <w:trHeight w:val="11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527CCB">
              <w:rPr>
                <w:sz w:val="20"/>
                <w:szCs w:val="20"/>
              </w:rPr>
              <w:t>д.Зайцево</w:t>
            </w:r>
            <w:proofErr w:type="spellEnd"/>
            <w:r w:rsidRPr="00527CCB">
              <w:rPr>
                <w:sz w:val="20"/>
                <w:szCs w:val="20"/>
              </w:rPr>
              <w:t>, пер. Светлый, 8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70:07:0100014:379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62,1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свидетельство о государственной регистрации права серия               </w:t>
            </w:r>
            <w:r w:rsidRPr="00527CCB">
              <w:rPr>
                <w:sz w:val="20"/>
                <w:szCs w:val="20"/>
              </w:rPr>
              <w:br/>
              <w:t>№ 70АВ  503697</w:t>
            </w:r>
          </w:p>
        </w:tc>
      </w:tr>
      <w:tr w:rsidR="009832AB" w:rsidRPr="00527CCB" w:rsidTr="009D3A5D">
        <w:trPr>
          <w:trHeight w:val="11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527CCB">
              <w:rPr>
                <w:sz w:val="20"/>
                <w:szCs w:val="20"/>
              </w:rPr>
              <w:t>д.Зайцево</w:t>
            </w:r>
            <w:proofErr w:type="spellEnd"/>
            <w:r w:rsidRPr="00527CCB">
              <w:rPr>
                <w:sz w:val="20"/>
                <w:szCs w:val="20"/>
              </w:rPr>
              <w:t>, пер. Светлый, 8 кв.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70:07:0100014:380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62,1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свидетельство о государственной регистрации права серия               </w:t>
            </w:r>
            <w:r w:rsidRPr="00527CCB">
              <w:rPr>
                <w:sz w:val="20"/>
                <w:szCs w:val="20"/>
              </w:rPr>
              <w:br/>
              <w:t>№ 70АВ  503698</w:t>
            </w:r>
          </w:p>
        </w:tc>
      </w:tr>
      <w:tr w:rsidR="009832AB" w:rsidRPr="00527CCB" w:rsidTr="009D3A5D">
        <w:trPr>
          <w:trHeight w:val="11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527CCB">
              <w:rPr>
                <w:sz w:val="20"/>
                <w:szCs w:val="20"/>
              </w:rPr>
              <w:t>с.Старая</w:t>
            </w:r>
            <w:proofErr w:type="spellEnd"/>
            <w:r w:rsidRPr="00527CCB">
              <w:rPr>
                <w:sz w:val="20"/>
                <w:szCs w:val="20"/>
              </w:rPr>
              <w:t xml:space="preserve"> Ювала, ул. Ленина, 42 кв.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70:07:0104001:726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26,0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свидетельство о государственной регистрации права серия               </w:t>
            </w:r>
            <w:r w:rsidRPr="00527CCB">
              <w:rPr>
                <w:sz w:val="20"/>
                <w:szCs w:val="20"/>
              </w:rPr>
              <w:br/>
              <w:t>№ 70АВ  503744</w:t>
            </w:r>
          </w:p>
        </w:tc>
      </w:tr>
      <w:tr w:rsidR="009832AB" w:rsidRPr="00527CCB" w:rsidTr="009D3A5D">
        <w:trPr>
          <w:trHeight w:val="11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527CCB">
              <w:rPr>
                <w:sz w:val="20"/>
                <w:szCs w:val="20"/>
              </w:rPr>
              <w:t>с.Старая</w:t>
            </w:r>
            <w:proofErr w:type="spellEnd"/>
            <w:r w:rsidRPr="00527CCB">
              <w:rPr>
                <w:sz w:val="20"/>
                <w:szCs w:val="20"/>
              </w:rPr>
              <w:t xml:space="preserve"> Ювала, ул. Школьная, 1а кв.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70:07:0104002:448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31,3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свидетельство о государственной регистрации права серия               </w:t>
            </w:r>
            <w:r w:rsidRPr="00527CCB">
              <w:rPr>
                <w:sz w:val="20"/>
                <w:szCs w:val="20"/>
              </w:rPr>
              <w:br/>
              <w:t>№ 70АВ  503700</w:t>
            </w:r>
          </w:p>
        </w:tc>
      </w:tr>
      <w:tr w:rsidR="009832AB" w:rsidRPr="00527CCB" w:rsidTr="009D3A5D">
        <w:trPr>
          <w:trHeight w:val="10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527CCB">
              <w:rPr>
                <w:sz w:val="20"/>
                <w:szCs w:val="20"/>
              </w:rPr>
              <w:t>с.Елгай</w:t>
            </w:r>
            <w:proofErr w:type="spellEnd"/>
            <w:r w:rsidRPr="00527CCB">
              <w:rPr>
                <w:sz w:val="20"/>
                <w:szCs w:val="20"/>
              </w:rPr>
              <w:t>, ул. Школьная, 31 кв.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70:07:0100011:410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42,1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свидетельство о государственной регистрации права серия               </w:t>
            </w:r>
            <w:r w:rsidRPr="00527CCB">
              <w:rPr>
                <w:sz w:val="20"/>
                <w:szCs w:val="20"/>
              </w:rPr>
              <w:br/>
              <w:t>№ 70АВ  424887</w:t>
            </w:r>
          </w:p>
        </w:tc>
      </w:tr>
      <w:tr w:rsidR="009832AB" w:rsidRPr="00527CCB" w:rsidTr="009D3A5D">
        <w:trPr>
          <w:trHeight w:val="13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с. Елгай, ул. Школьная,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70:07:0100011:212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1753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свидетельство о государственной регистрации права серия               </w:t>
            </w:r>
            <w:r w:rsidRPr="00527CCB">
              <w:rPr>
                <w:sz w:val="20"/>
                <w:szCs w:val="20"/>
              </w:rPr>
              <w:br/>
              <w:t>№ 70-АВ  559556</w:t>
            </w:r>
          </w:p>
        </w:tc>
      </w:tr>
      <w:tr w:rsidR="009832AB" w:rsidRPr="00527CCB" w:rsidTr="009D3A5D">
        <w:trPr>
          <w:trHeight w:val="15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с. Хмелевка, ул. Советская, 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70-70-07/015/2008-713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59,0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02.04.2008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свидетельство о государственной регистрации права серия               </w:t>
            </w:r>
            <w:r w:rsidRPr="00527CCB">
              <w:rPr>
                <w:sz w:val="20"/>
                <w:szCs w:val="20"/>
              </w:rPr>
              <w:br/>
              <w:t>№ 70-АБ  117879</w:t>
            </w:r>
          </w:p>
        </w:tc>
      </w:tr>
      <w:tr w:rsidR="009832AB" w:rsidRPr="00527CCB" w:rsidTr="009D3A5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с. Старая Ювала, ул. Ульяновская, 3а, пом. 11-15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70:07:0104002:486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92,4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свидетельство о государственной регистрации права серия               </w:t>
            </w:r>
            <w:r w:rsidRPr="00527CCB">
              <w:rPr>
                <w:sz w:val="20"/>
                <w:szCs w:val="20"/>
              </w:rPr>
              <w:br/>
              <w:t>№ 70-АВ  733004</w:t>
            </w:r>
          </w:p>
        </w:tc>
      </w:tr>
      <w:tr w:rsidR="009832AB" w:rsidRPr="00527CCB" w:rsidTr="009D3A5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Томская область, Кожевниковский район, с. Старая Ювала, ул. Ульяновская, 3а, пом.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70:07:0104002:501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jc w:val="center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12,3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свидетельство о государственной регистрации права серия               </w:t>
            </w:r>
            <w:r w:rsidRPr="00527CCB">
              <w:rPr>
                <w:sz w:val="20"/>
                <w:szCs w:val="20"/>
              </w:rPr>
              <w:br/>
              <w:t>№ 70-АВ  733005</w:t>
            </w:r>
          </w:p>
        </w:tc>
      </w:tr>
      <w:tr w:rsidR="009832AB" w:rsidRPr="00527CCB" w:rsidTr="009D3A5D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из земель сельскохозяй</w:t>
            </w:r>
            <w:r w:rsidRPr="00527CCB">
              <w:rPr>
                <w:sz w:val="20"/>
                <w:szCs w:val="20"/>
              </w:rPr>
              <w:lastRenderedPageBreak/>
              <w:t>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lastRenderedPageBreak/>
              <w:t xml:space="preserve">Томская область, Кожевниковский район,  </w:t>
            </w:r>
            <w:proofErr w:type="spellStart"/>
            <w:r w:rsidRPr="00527CCB">
              <w:rPr>
                <w:sz w:val="20"/>
                <w:szCs w:val="20"/>
              </w:rPr>
              <w:t>с.Старая</w:t>
            </w:r>
            <w:proofErr w:type="spellEnd"/>
            <w:r w:rsidRPr="00527CCB">
              <w:rPr>
                <w:sz w:val="20"/>
                <w:szCs w:val="20"/>
              </w:rPr>
              <w:t xml:space="preserve"> Ювала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70:07:0100039:826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43,2 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898560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собственность №70:07:0100039:826-70/007/2017-1</w:t>
            </w:r>
          </w:p>
        </w:tc>
      </w:tr>
      <w:tr w:rsidR="009832AB" w:rsidRPr="00527CCB" w:rsidTr="009D3A5D">
        <w:trPr>
          <w:trHeight w:val="12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из земель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 </w:t>
            </w:r>
            <w:proofErr w:type="spellStart"/>
            <w:r w:rsidRPr="00527CCB">
              <w:rPr>
                <w:sz w:val="20"/>
                <w:szCs w:val="20"/>
              </w:rPr>
              <w:t>с.Старая</w:t>
            </w:r>
            <w:proofErr w:type="spellEnd"/>
            <w:r w:rsidRPr="00527CCB">
              <w:rPr>
                <w:sz w:val="20"/>
                <w:szCs w:val="20"/>
              </w:rPr>
              <w:t xml:space="preserve"> Ювала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70:07:0100039:1073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43,2 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846720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собственность №70:07:0100039:826-70/007/2017-1</w:t>
            </w:r>
          </w:p>
        </w:tc>
      </w:tr>
      <w:tr w:rsidR="009832AB" w:rsidRPr="00527CCB" w:rsidTr="009D3A5D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из земель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Томская область, Кожевниковский район,  </w:t>
            </w:r>
            <w:proofErr w:type="spellStart"/>
            <w:r w:rsidRPr="00527CCB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Хмелёвка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70:07:0100037:301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5063002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12151204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собственность №70:07:0100037:301-70/068/2019-1</w:t>
            </w:r>
          </w:p>
        </w:tc>
      </w:tr>
      <w:tr w:rsidR="009832AB" w:rsidRPr="00527CCB" w:rsidTr="009D3A5D">
        <w:trPr>
          <w:trHeight w:val="1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из земель населенных пунктов (детская площадка)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Российская Федерация, Томская область, Кожевниковский муниципальный район, с. Новая </w:t>
            </w:r>
            <w:proofErr w:type="spellStart"/>
            <w:r w:rsidRPr="00527CCB">
              <w:rPr>
                <w:sz w:val="20"/>
                <w:szCs w:val="20"/>
              </w:rPr>
              <w:t>Ювала,ул</w:t>
            </w:r>
            <w:proofErr w:type="spellEnd"/>
            <w:r w:rsidRPr="00527CCB">
              <w:rPr>
                <w:sz w:val="20"/>
                <w:szCs w:val="20"/>
              </w:rPr>
              <w:t xml:space="preserve">. </w:t>
            </w:r>
            <w:proofErr w:type="spellStart"/>
            <w:r w:rsidRPr="00527CCB">
              <w:rPr>
                <w:sz w:val="20"/>
                <w:szCs w:val="20"/>
              </w:rPr>
              <w:t>М.Горького</w:t>
            </w:r>
            <w:proofErr w:type="spellEnd"/>
            <w:r w:rsidRPr="00527CCB">
              <w:rPr>
                <w:sz w:val="20"/>
                <w:szCs w:val="20"/>
              </w:rPr>
              <w:t>, 37в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70:07:0100020:451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300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14040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04.06.2020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собственность № 70:07:0100020:451-70/068/2020-1</w:t>
            </w:r>
          </w:p>
        </w:tc>
      </w:tr>
      <w:tr w:rsidR="009832AB" w:rsidRPr="00527CCB" w:rsidTr="009D3A5D">
        <w:trPr>
          <w:trHeight w:val="16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из земель населенных пунктов (парк)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Российская Федерация, Томская область, Кожевниковский муниципальный район, с. Старая </w:t>
            </w:r>
            <w:proofErr w:type="spellStart"/>
            <w:r w:rsidRPr="00527CCB">
              <w:rPr>
                <w:sz w:val="20"/>
                <w:szCs w:val="20"/>
              </w:rPr>
              <w:t>Ювала,ул</w:t>
            </w:r>
            <w:proofErr w:type="spellEnd"/>
            <w:r w:rsidRPr="00527CCB">
              <w:rPr>
                <w:sz w:val="20"/>
                <w:szCs w:val="20"/>
              </w:rPr>
              <w:t>. Ульяновская,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70:07:0104001:908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7200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336960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04.06.2021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собственность № 70:07:0104001:908-70/068/2020-1</w:t>
            </w:r>
          </w:p>
        </w:tc>
      </w:tr>
      <w:tr w:rsidR="009832AB" w:rsidRPr="00527CCB" w:rsidTr="009D3A5D">
        <w:trPr>
          <w:trHeight w:val="16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CCB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Земельный участок из земель населенных пунктов (стадион)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Российская Федерация, Томская область, Кожевниковский муниципальный район, с. Старая </w:t>
            </w:r>
            <w:proofErr w:type="spellStart"/>
            <w:r w:rsidRPr="00527CCB">
              <w:rPr>
                <w:sz w:val="20"/>
                <w:szCs w:val="20"/>
              </w:rPr>
              <w:t>Ювала,ул</w:t>
            </w:r>
            <w:proofErr w:type="spellEnd"/>
            <w:r w:rsidRPr="00527CCB">
              <w:rPr>
                <w:sz w:val="20"/>
                <w:szCs w:val="20"/>
              </w:rPr>
              <w:t>. Ульяновская, 36б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70:07:0104001:909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 xml:space="preserve">28629 </w:t>
            </w:r>
            <w:proofErr w:type="spellStart"/>
            <w:r w:rsidRPr="00527CCB">
              <w:rPr>
                <w:sz w:val="20"/>
                <w:szCs w:val="20"/>
              </w:rPr>
              <w:t>кв.м</w:t>
            </w:r>
            <w:proofErr w:type="spellEnd"/>
            <w:r w:rsidRPr="00527CC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jc w:val="right"/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5119724,07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25.06.2020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2AB" w:rsidRPr="00527CCB" w:rsidRDefault="009832AB" w:rsidP="009D3A5D">
            <w:pPr>
              <w:rPr>
                <w:sz w:val="20"/>
                <w:szCs w:val="20"/>
              </w:rPr>
            </w:pPr>
            <w:r w:rsidRPr="00527CCB">
              <w:rPr>
                <w:sz w:val="20"/>
                <w:szCs w:val="20"/>
              </w:rPr>
              <w:t>собственность № 70:07:0104002:647-70/068/2020-1</w:t>
            </w:r>
          </w:p>
        </w:tc>
      </w:tr>
    </w:tbl>
    <w:p w:rsidR="00DB0689" w:rsidRDefault="00DB0689"/>
    <w:sectPr w:rsidR="00DB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24"/>
    <w:rsid w:val="009832AB"/>
    <w:rsid w:val="00AB1E24"/>
    <w:rsid w:val="00DB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98863-B846-4EA1-A5D2-CDFEA204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32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4075</Words>
  <Characters>23232</Characters>
  <Application>Microsoft Office Word</Application>
  <DocSecurity>0</DocSecurity>
  <Lines>193</Lines>
  <Paragraphs>54</Paragraphs>
  <ScaleCrop>false</ScaleCrop>
  <Company/>
  <LinksUpToDate>false</LinksUpToDate>
  <CharactersWithSpaces>27253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2021-02-05T03:31:00Z</dcterms:created>
  <dcterms:modified xsi:type="dcterms:W3CDTF">2021-02-05T03:31:00Z</dcterms:modified>
</cp:coreProperties>
</file>